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27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color w:val="000000"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写字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A：11课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2课课练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小报：抗美援朝英雄人物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练习册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。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订正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：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第2单元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练习卷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A。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预习: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习作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3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预习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2写字B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：第10课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1.练习册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：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第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课。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2.周记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难忘的事</w:t>
                  </w:r>
                </w:p>
                <w:p>
                  <w:pPr>
                    <w:widowControl/>
                    <w:spacing w:beforeAutospacing="1" w:afterAutospacing="1" w:line="24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FF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000000"/>
                      <w:sz w:val="30"/>
                      <w:szCs w:val="30"/>
                    </w:rPr>
                  </w:pPr>
                  <w:bookmarkStart w:id="0" w:name="_GoBack" w:colFirst="0" w:colLast="5"/>
                  <w:r>
                    <w:rPr>
                      <w:rFonts w:hint="eastAsia" w:ascii="Times New Roman" w:hAnsi="Times New Roman" w:eastAsia="宋体" w:cs="Times New Roman"/>
                      <w:color w:val="000000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作业单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课课练第48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页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1.作业单正面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课课练第49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页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1.学习报第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7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期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  <w:t>2.整理错题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</w:rPr>
                    <w:t>时长：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21"/>
                      <w:lang w:val="en-US" w:eastAsia="zh-CN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FF"/>
                      <w:szCs w:val="21"/>
                    </w:rPr>
                  </w:pPr>
                </w:p>
              </w:tc>
            </w:tr>
            <w:bookmarkEnd w:id="0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1.复习M1U1,M1U2笔记整理单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2.练习册P45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1.复习M1U3笔记整理单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2.练习册P46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1.复习M2U1笔记整理单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2.练习册P47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1.复习M2U2笔记整理单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2.订正M2小练习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1.完成并复习M2U3笔记整理单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Cs w:val="21"/>
                      <w:lang w:eastAsia="zh-CN"/>
                    </w:rPr>
                    <w:t>2.订正M2小练习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szCs w:val="21"/>
                    </w:rPr>
                    <w:t>时长：20分钟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526E8"/>
    <w:multiLevelType w:val="singleLevel"/>
    <w:tmpl w:val="B60526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TBhNjU4NjcyYjc0YzUyM2FmOTMzYmIxOGQwNGQ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C65F7D"/>
    <w:rsid w:val="025B2DC4"/>
    <w:rsid w:val="0A89081D"/>
    <w:rsid w:val="13B862C8"/>
    <w:rsid w:val="146A7AEA"/>
    <w:rsid w:val="17075810"/>
    <w:rsid w:val="18191299"/>
    <w:rsid w:val="1D3C1A61"/>
    <w:rsid w:val="25BF7042"/>
    <w:rsid w:val="2CB25B52"/>
    <w:rsid w:val="2E1A82AA"/>
    <w:rsid w:val="2FDFB94E"/>
    <w:rsid w:val="333060E7"/>
    <w:rsid w:val="33DC633C"/>
    <w:rsid w:val="347B7AE8"/>
    <w:rsid w:val="34BC2759"/>
    <w:rsid w:val="37AA02A7"/>
    <w:rsid w:val="39BFD27A"/>
    <w:rsid w:val="3B63AD72"/>
    <w:rsid w:val="3DD1395F"/>
    <w:rsid w:val="3DD5344F"/>
    <w:rsid w:val="3F767987"/>
    <w:rsid w:val="42096512"/>
    <w:rsid w:val="435740A1"/>
    <w:rsid w:val="4A3000AD"/>
    <w:rsid w:val="4D396CF4"/>
    <w:rsid w:val="4D647080"/>
    <w:rsid w:val="4E194FC0"/>
    <w:rsid w:val="4F9B0243"/>
    <w:rsid w:val="511B612A"/>
    <w:rsid w:val="54EB3100"/>
    <w:rsid w:val="56C315F1"/>
    <w:rsid w:val="56E81753"/>
    <w:rsid w:val="5AC57947"/>
    <w:rsid w:val="5D755072"/>
    <w:rsid w:val="5E1B5BE9"/>
    <w:rsid w:val="64EF09EB"/>
    <w:rsid w:val="662A1D11"/>
    <w:rsid w:val="67DB239D"/>
    <w:rsid w:val="6BEE7306"/>
    <w:rsid w:val="6DAD31F1"/>
    <w:rsid w:val="70FD30D9"/>
    <w:rsid w:val="733F50B7"/>
    <w:rsid w:val="74982505"/>
    <w:rsid w:val="74D15714"/>
    <w:rsid w:val="759F9574"/>
    <w:rsid w:val="77C57513"/>
    <w:rsid w:val="7A9D20B4"/>
    <w:rsid w:val="7BDB8FB6"/>
    <w:rsid w:val="7BF10FC1"/>
    <w:rsid w:val="7C3A88B5"/>
    <w:rsid w:val="7DBEFF88"/>
    <w:rsid w:val="7FFB5DC2"/>
    <w:rsid w:val="9FFF2B66"/>
    <w:rsid w:val="A5F0A2ED"/>
    <w:rsid w:val="BB13F310"/>
    <w:rsid w:val="BCEE8EDA"/>
    <w:rsid w:val="BEDBAD57"/>
    <w:rsid w:val="CB5FA3CD"/>
    <w:rsid w:val="CBEBF4BF"/>
    <w:rsid w:val="DEE11EC9"/>
    <w:rsid w:val="EB7F5F88"/>
    <w:rsid w:val="EDBB2A42"/>
    <w:rsid w:val="EF7F6289"/>
    <w:rsid w:val="F1BED5EC"/>
    <w:rsid w:val="F6FBBB14"/>
    <w:rsid w:val="FDBFF422"/>
    <w:rsid w:val="FEFD965E"/>
    <w:rsid w:val="FFEF8FFF"/>
    <w:rsid w:val="FFF383F8"/>
    <w:rsid w:val="FFFF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308</Words>
  <Characters>405</Characters>
  <Lines>1</Lines>
  <Paragraphs>1</Paragraphs>
  <TotalTime>0</TotalTime>
  <ScaleCrop>false</ScaleCrop>
  <LinksUpToDate>false</LinksUpToDate>
  <CharactersWithSpaces>418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2022-11-23T12:34:00Z</dcterms:created>
  <dc:creator>USER</dc:creator>
  <cp:lastModifiedBy>李萍</cp:lastModifiedBy>
  <dcterms:modified xsi:type="dcterms:W3CDTF">2023-04-10T10:44:37Z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E19AD0E488B943B88DD3A1524E99E4D1</vt:lpwstr>
  </property>
</Properties>
</file>