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第八周（4.3-4.7）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1.预习16课。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1.《写字本》16。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2.家默16。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1.《练习册》16。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2.《课课练》16。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1.4单元练习卷（基础部分）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1.4单元练习卷（阅读部分）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1.练习册P50-51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1.课课练P38-39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1.练习册P52-53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1.练习册P54-55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1.周周练7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1.抄写单词表Pp30-31四遍。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 朗鹰。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抄写单词表p28-29四遍。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朗鹰。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练习册P32-36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1.默写单词单词表p27-29一遍。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2. 朗鹰。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 xml:space="preserve">M2U3单元测试卷 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4EFFE"/>
    <w:multiLevelType w:val="singleLevel"/>
    <w:tmpl w:val="F3E4EF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F6620F4"/>
    <w:rsid w:val="12BA7692"/>
    <w:rsid w:val="17075810"/>
    <w:rsid w:val="18191299"/>
    <w:rsid w:val="1D3C1A61"/>
    <w:rsid w:val="1E8A5788"/>
    <w:rsid w:val="25BF7042"/>
    <w:rsid w:val="2CB25B52"/>
    <w:rsid w:val="333060E7"/>
    <w:rsid w:val="33DC633C"/>
    <w:rsid w:val="37AA02A7"/>
    <w:rsid w:val="3F767987"/>
    <w:rsid w:val="41850CE8"/>
    <w:rsid w:val="42096512"/>
    <w:rsid w:val="435740A1"/>
    <w:rsid w:val="484C2A20"/>
    <w:rsid w:val="4A3000AD"/>
    <w:rsid w:val="4AF77516"/>
    <w:rsid w:val="4D396CF4"/>
    <w:rsid w:val="4F9B0243"/>
    <w:rsid w:val="511B612A"/>
    <w:rsid w:val="56C315F1"/>
    <w:rsid w:val="56E81753"/>
    <w:rsid w:val="5AC57947"/>
    <w:rsid w:val="5D755072"/>
    <w:rsid w:val="614612BF"/>
    <w:rsid w:val="61D416E2"/>
    <w:rsid w:val="662A1D11"/>
    <w:rsid w:val="67C95523"/>
    <w:rsid w:val="6DAD31F1"/>
    <w:rsid w:val="70FD30D9"/>
    <w:rsid w:val="725B146D"/>
    <w:rsid w:val="73A86934"/>
    <w:rsid w:val="73F45DC0"/>
    <w:rsid w:val="74982505"/>
    <w:rsid w:val="74D15714"/>
    <w:rsid w:val="75CE2F5B"/>
    <w:rsid w:val="77EE9245"/>
    <w:rsid w:val="7A9D20B4"/>
    <w:rsid w:val="7BF10FC1"/>
    <w:rsid w:val="7FFE3360"/>
    <w:rsid w:val="9FFF2B66"/>
    <w:rsid w:val="BAEF680A"/>
    <w:rsid w:val="BEDBAD57"/>
    <w:rsid w:val="DD1FAEB5"/>
    <w:rsid w:val="EAAD3B9A"/>
    <w:rsid w:val="EDBB2A42"/>
    <w:rsid w:val="EF7F6289"/>
    <w:rsid w:val="F1BE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94</Characters>
  <Lines>1</Lines>
  <Paragraphs>1</Paragraphs>
  <TotalTime>34</TotalTime>
  <ScaleCrop>false</ScaleCrop>
  <LinksUpToDate>false</LinksUpToDate>
  <CharactersWithSpaces>100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2022-11-19T04:34:00Z</dcterms:created>
  <dc:creator>USER</dc:creator>
  <cp:lastModifiedBy>洁#jayce</cp:lastModifiedBy>
  <dcterms:modified xsi:type="dcterms:W3CDTF">2023-04-10T09:36:59Z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A761FC59A81342518C54CF245C2078C3</vt:lpwstr>
  </property>
</Properties>
</file>