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十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订正：综合练习卷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作业单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句子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+古诗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1.复习：练习卷错题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复习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课本笔记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预习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15课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写字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A：15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背诵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15课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2.课课练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15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预习：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16课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2.周记：一日营体验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FF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作业单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1.阶段练习二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1.报第10期剩余习题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1.练习P57-58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1课课练P70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FF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1.复习书本黄页内容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复习作文&lt;The growth of____&gt;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1.复习M1-M2卷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复习作文&lt;Diet&gt;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订2022期中卷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听读书本P45，47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2.M3U1笔记单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auto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TBhNjU4NjcyYjc0YzUyM2FmOTMzYmIxOGQwNG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C65F7D"/>
    <w:rsid w:val="025B2DC4"/>
    <w:rsid w:val="0A89081D"/>
    <w:rsid w:val="0F963965"/>
    <w:rsid w:val="11955807"/>
    <w:rsid w:val="13B862C8"/>
    <w:rsid w:val="146A7AEA"/>
    <w:rsid w:val="17075810"/>
    <w:rsid w:val="18191299"/>
    <w:rsid w:val="1D3C1A61"/>
    <w:rsid w:val="25BF7042"/>
    <w:rsid w:val="2CB25B52"/>
    <w:rsid w:val="2E1A82AA"/>
    <w:rsid w:val="2E932B44"/>
    <w:rsid w:val="2FDFB94E"/>
    <w:rsid w:val="333060E7"/>
    <w:rsid w:val="33DC633C"/>
    <w:rsid w:val="347B7AE8"/>
    <w:rsid w:val="34BC2759"/>
    <w:rsid w:val="37AA02A7"/>
    <w:rsid w:val="39BFD27A"/>
    <w:rsid w:val="3B63AD72"/>
    <w:rsid w:val="3DD1395F"/>
    <w:rsid w:val="3DD5344F"/>
    <w:rsid w:val="3E3B93D1"/>
    <w:rsid w:val="3F767987"/>
    <w:rsid w:val="3FFFD95C"/>
    <w:rsid w:val="42096512"/>
    <w:rsid w:val="435740A1"/>
    <w:rsid w:val="4A3000AD"/>
    <w:rsid w:val="4D396CF4"/>
    <w:rsid w:val="4D647080"/>
    <w:rsid w:val="4E194FC0"/>
    <w:rsid w:val="4F9B0243"/>
    <w:rsid w:val="511B612A"/>
    <w:rsid w:val="54EB3100"/>
    <w:rsid w:val="56C315F1"/>
    <w:rsid w:val="56E81753"/>
    <w:rsid w:val="5AC57947"/>
    <w:rsid w:val="5D755072"/>
    <w:rsid w:val="5E1B5BE9"/>
    <w:rsid w:val="64EF09EB"/>
    <w:rsid w:val="662A1D11"/>
    <w:rsid w:val="67DB239D"/>
    <w:rsid w:val="6BEE7306"/>
    <w:rsid w:val="6DAD31F1"/>
    <w:rsid w:val="70FD30D9"/>
    <w:rsid w:val="722827BC"/>
    <w:rsid w:val="733F50B7"/>
    <w:rsid w:val="74982505"/>
    <w:rsid w:val="74D15714"/>
    <w:rsid w:val="759F9574"/>
    <w:rsid w:val="77C57513"/>
    <w:rsid w:val="797F4C41"/>
    <w:rsid w:val="7A9D20B4"/>
    <w:rsid w:val="7BDB8FB6"/>
    <w:rsid w:val="7BF10FC1"/>
    <w:rsid w:val="7C3A88B5"/>
    <w:rsid w:val="7DBEFF88"/>
    <w:rsid w:val="7FFB5DC2"/>
    <w:rsid w:val="92F76ACD"/>
    <w:rsid w:val="9FFF2B66"/>
    <w:rsid w:val="A5F0A2ED"/>
    <w:rsid w:val="BB13F310"/>
    <w:rsid w:val="BEDBAD57"/>
    <w:rsid w:val="BF5BEAF6"/>
    <w:rsid w:val="CB5FA3CD"/>
    <w:rsid w:val="CBEBF4BF"/>
    <w:rsid w:val="DEE11EC9"/>
    <w:rsid w:val="EB7F5F88"/>
    <w:rsid w:val="EBBFBA13"/>
    <w:rsid w:val="EDBB2A42"/>
    <w:rsid w:val="EF7F6289"/>
    <w:rsid w:val="F1BED5EC"/>
    <w:rsid w:val="F6FBBB14"/>
    <w:rsid w:val="FDBFF422"/>
    <w:rsid w:val="FEFD965E"/>
    <w:rsid w:val="FF7B2163"/>
    <w:rsid w:val="FFEF8FFF"/>
    <w:rsid w:val="FFF383F8"/>
    <w:rsid w:val="FFFF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305</Words>
  <Characters>391</Characters>
  <Lines>1</Lines>
  <Paragraphs>1</Paragraphs>
  <TotalTime>0</TotalTime>
  <ScaleCrop>false</ScaleCrop>
  <LinksUpToDate>false</LinksUpToDate>
  <CharactersWithSpaces>402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2022-11-25T04:34:00Z</dcterms:created>
  <dc:creator>USER</dc:creator>
  <cp:lastModifiedBy>李萍</cp:lastModifiedBy>
  <dcterms:modified xsi:type="dcterms:W3CDTF">2023-04-23T16:16:58Z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E19AD0E488B943B88DD3A1524E99E4D1</vt:lpwstr>
  </property>
</Properties>
</file>