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默写21词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完成21硬笔习字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21练习册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订正默写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修改作文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复习第六单元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背诵日积月累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课课练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整理错题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</w:rPr>
                    <w:t>订正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练习册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  <w:t>整理错题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订正默写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轻松说霸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练习册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轻松说霸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2B45EAC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EBF72E"/>
    <w:rsid w:val="4AF77516"/>
    <w:rsid w:val="4D396CF4"/>
    <w:rsid w:val="4F9B0243"/>
    <w:rsid w:val="511B612A"/>
    <w:rsid w:val="5695BD82"/>
    <w:rsid w:val="56C315F1"/>
    <w:rsid w:val="56E81753"/>
    <w:rsid w:val="5AC57947"/>
    <w:rsid w:val="5D755072"/>
    <w:rsid w:val="60121051"/>
    <w:rsid w:val="614612BF"/>
    <w:rsid w:val="61D416E2"/>
    <w:rsid w:val="662A1D11"/>
    <w:rsid w:val="6DAD31F1"/>
    <w:rsid w:val="6DB43E07"/>
    <w:rsid w:val="6E453916"/>
    <w:rsid w:val="6FFE4079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  <w:rsid w:val="F7B3B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洁#jayce</cp:lastModifiedBy>
  <dcterms:modified xsi:type="dcterms:W3CDTF">2023-05-16T14:19:35Z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8273BCA631E846979802B9DE2C5CDAE0_13</vt:lpwstr>
  </property>
</Properties>
</file>