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2B" w:rsidRDefault="00C1054F">
      <w:pPr>
        <w:jc w:val="center"/>
        <w:rPr>
          <w:rFonts w:ascii="宋体" w:eastAsia="宋体" w:hAnsi="宋体" w:cs="宋体"/>
          <w:b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kern w:val="0"/>
          <w:sz w:val="27"/>
          <w:szCs w:val="27"/>
          <w:lang w:bidi="ar"/>
        </w:rPr>
        <w:t xml:space="preserve">上海外国语大学嘉定外国语学校 初中 六 年级 作业记录表  </w:t>
      </w:r>
      <w:r w:rsidR="0067092F">
        <w:rPr>
          <w:rFonts w:ascii="宋体" w:eastAsia="宋体" w:hAnsi="宋体" w:cs="宋体" w:hint="eastAsia"/>
          <w:b/>
          <w:kern w:val="0"/>
          <w:sz w:val="27"/>
          <w:szCs w:val="27"/>
        </w:rPr>
        <w:t>第十四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周（5.</w:t>
      </w:r>
      <w:r w:rsidR="0067092F">
        <w:rPr>
          <w:rFonts w:ascii="宋体" w:eastAsia="宋体" w:hAnsi="宋体" w:cs="宋体"/>
          <w:b/>
          <w:kern w:val="0"/>
          <w:sz w:val="27"/>
          <w:szCs w:val="27"/>
        </w:rPr>
        <w:t>15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-5.1</w:t>
      </w:r>
      <w:r w:rsidR="0067092F">
        <w:rPr>
          <w:rFonts w:ascii="宋体" w:eastAsia="宋体" w:hAnsi="宋体" w:cs="宋体"/>
          <w:b/>
          <w:kern w:val="0"/>
          <w:sz w:val="27"/>
          <w:szCs w:val="27"/>
        </w:rPr>
        <w:t>9</w:t>
      </w:r>
      <w:r>
        <w:rPr>
          <w:rFonts w:ascii="宋体" w:eastAsia="宋体" w:hAnsi="宋体" w:cs="宋体" w:hint="eastAsia"/>
          <w:b/>
          <w:kern w:val="0"/>
          <w:sz w:val="27"/>
          <w:szCs w:val="27"/>
        </w:rPr>
        <w:t>）</w:t>
      </w:r>
    </w:p>
    <w:tbl>
      <w:tblPr>
        <w:tblW w:w="15546" w:type="dxa"/>
        <w:tblCellSpacing w:w="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6"/>
      </w:tblGrid>
      <w:tr w:rsidR="009B592B">
        <w:trPr>
          <w:trHeight w:val="3001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W w:w="14694" w:type="dxa"/>
              <w:tblInd w:w="332" w:type="dxa"/>
              <w:tblLayout w:type="fixed"/>
              <w:tblLook w:val="04A0" w:firstRow="1" w:lastRow="0" w:firstColumn="1" w:lastColumn="0" w:noHBand="0" w:noVBand="1"/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 w:rsidR="009B592B">
              <w:trPr>
                <w:trHeight w:val="716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92B" w:rsidRDefault="009B592B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592B" w:rsidRDefault="00C1054F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3332F6">
              <w:trPr>
                <w:trHeight w:val="1973"/>
              </w:trPr>
              <w:tc>
                <w:tcPr>
                  <w:tcW w:w="5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3332F6" w:rsidRDefault="003332F6" w:rsidP="003332F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3332F6" w:rsidRDefault="003332F6" w:rsidP="003332F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3332F6" w:rsidRDefault="003332F6" w:rsidP="003332F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3332F6" w:rsidRDefault="003332F6" w:rsidP="003332F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基础巩固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 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阅读积累</w:t>
                  </w:r>
                </w:p>
                <w:p w:rsidR="003332F6" w:rsidRDefault="003332F6" w:rsidP="003332F6">
                  <w:pPr>
                    <w:pStyle w:val="a5"/>
                    <w:widowControl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3332F6">
              <w:trPr>
                <w:trHeight w:val="2271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套</w:t>
                  </w:r>
                </w:p>
                <w:p w:rsidR="003332F6" w:rsidRDefault="003332F6" w:rsidP="003332F6">
                  <w:pPr>
                    <w:pStyle w:val="a5"/>
                    <w:widowControl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预习新知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cr/>
                    <w:t>2.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练习题目一套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0</w:t>
                  </w:r>
                  <w:r>
                    <w:rPr>
                      <w:rFonts w:ascii="Times New Roman" w:eastAsia="宋体" w:hAnsi="Times New Roman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3332F6">
              <w:trPr>
                <w:trHeight w:val="26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32F6" w:rsidRDefault="003332F6" w:rsidP="003332F6">
                  <w:pPr>
                    <w:pStyle w:val="a6"/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ind w:firstLineChars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</w:p>
                <w:p w:rsidR="003332F6" w:rsidRDefault="003332F6" w:rsidP="003332F6">
                  <w:pPr>
                    <w:pStyle w:val="a6"/>
                    <w:widowControl/>
                    <w:spacing w:beforeAutospacing="1" w:afterAutospacing="1" w:line="360" w:lineRule="auto"/>
                    <w:ind w:left="360" w:firstLineChars="0" w:firstLine="0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、复习题二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3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4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1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ab/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复习巩固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、复习题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 xml:space="preserve">5 </w:t>
                  </w: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20</w:t>
                  </w: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  <w:tr w:rsidR="003332F6">
              <w:trPr>
                <w:trHeight w:val="1487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eastAsia="宋体" w:hAnsi="Times New Roman" w:cs="Times New Roman"/>
                      <w:sz w:val="30"/>
                      <w:szCs w:val="30"/>
                      <w:lang w:bidi="ar"/>
                    </w:rPr>
                    <w:t>综合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332F6" w:rsidRDefault="003332F6" w:rsidP="003332F6"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eastAsia="宋体" w:hAnsi="Times New Roman" w:cs="Times New Roman"/>
                      <w:szCs w:val="21"/>
                    </w:rPr>
                  </w:pPr>
                </w:p>
              </w:tc>
            </w:tr>
          </w:tbl>
          <w:p w:rsidR="009B592B" w:rsidRDefault="009B592B">
            <w:pPr>
              <w:spacing w:beforeAutospacing="1" w:afterAutospacing="1"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9B592B" w:rsidRDefault="009B592B">
      <w:pPr>
        <w:rPr>
          <w:rFonts w:ascii="宋体" w:eastAsia="宋体" w:hAnsi="宋体" w:cs="宋体"/>
          <w:b/>
          <w:kern w:val="0"/>
          <w:sz w:val="27"/>
          <w:szCs w:val="27"/>
          <w:lang w:bidi="ar"/>
        </w:rPr>
      </w:pPr>
    </w:p>
    <w:sectPr w:rsidR="009B592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CA" w:rsidRDefault="000307CA" w:rsidP="003332F6">
      <w:r>
        <w:separator/>
      </w:r>
    </w:p>
  </w:endnote>
  <w:endnote w:type="continuationSeparator" w:id="0">
    <w:p w:rsidR="000307CA" w:rsidRDefault="000307CA" w:rsidP="0033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CA" w:rsidRDefault="000307CA" w:rsidP="003332F6">
      <w:r>
        <w:separator/>
      </w:r>
    </w:p>
  </w:footnote>
  <w:footnote w:type="continuationSeparator" w:id="0">
    <w:p w:rsidR="000307CA" w:rsidRDefault="000307CA" w:rsidP="0033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64864"/>
    <w:multiLevelType w:val="multilevel"/>
    <w:tmpl w:val="4BB6486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FE2C934D"/>
    <w:rsid w:val="00012F5E"/>
    <w:rsid w:val="00017343"/>
    <w:rsid w:val="000307CA"/>
    <w:rsid w:val="00040A7C"/>
    <w:rsid w:val="00046C0E"/>
    <w:rsid w:val="00071A35"/>
    <w:rsid w:val="0008215E"/>
    <w:rsid w:val="000933F2"/>
    <w:rsid w:val="000D4654"/>
    <w:rsid w:val="00147FB6"/>
    <w:rsid w:val="0017494F"/>
    <w:rsid w:val="0018588D"/>
    <w:rsid w:val="001B084E"/>
    <w:rsid w:val="001D3F5E"/>
    <w:rsid w:val="002509DC"/>
    <w:rsid w:val="002527CD"/>
    <w:rsid w:val="00287647"/>
    <w:rsid w:val="00290E0B"/>
    <w:rsid w:val="002C7A69"/>
    <w:rsid w:val="002D73AE"/>
    <w:rsid w:val="00306C6B"/>
    <w:rsid w:val="003332F6"/>
    <w:rsid w:val="00351199"/>
    <w:rsid w:val="00353457"/>
    <w:rsid w:val="003562FD"/>
    <w:rsid w:val="00366BAB"/>
    <w:rsid w:val="003741BD"/>
    <w:rsid w:val="003C6997"/>
    <w:rsid w:val="004110AE"/>
    <w:rsid w:val="00430857"/>
    <w:rsid w:val="00435396"/>
    <w:rsid w:val="00465623"/>
    <w:rsid w:val="004737AC"/>
    <w:rsid w:val="004C2A30"/>
    <w:rsid w:val="004F70EB"/>
    <w:rsid w:val="005270C0"/>
    <w:rsid w:val="005352A0"/>
    <w:rsid w:val="005514A1"/>
    <w:rsid w:val="005B6BB8"/>
    <w:rsid w:val="005E2991"/>
    <w:rsid w:val="00607624"/>
    <w:rsid w:val="00631D67"/>
    <w:rsid w:val="00644F46"/>
    <w:rsid w:val="00662869"/>
    <w:rsid w:val="0067092F"/>
    <w:rsid w:val="00670DA2"/>
    <w:rsid w:val="006B0F24"/>
    <w:rsid w:val="006B29CC"/>
    <w:rsid w:val="006D7542"/>
    <w:rsid w:val="007373EC"/>
    <w:rsid w:val="00752BD7"/>
    <w:rsid w:val="007962AF"/>
    <w:rsid w:val="007968E4"/>
    <w:rsid w:val="007B392B"/>
    <w:rsid w:val="00810C25"/>
    <w:rsid w:val="00824CFB"/>
    <w:rsid w:val="00884798"/>
    <w:rsid w:val="008A412D"/>
    <w:rsid w:val="008B7C76"/>
    <w:rsid w:val="008F0996"/>
    <w:rsid w:val="008F18A4"/>
    <w:rsid w:val="00917251"/>
    <w:rsid w:val="009501A6"/>
    <w:rsid w:val="009B1F92"/>
    <w:rsid w:val="009B592B"/>
    <w:rsid w:val="009D53FE"/>
    <w:rsid w:val="009F0657"/>
    <w:rsid w:val="00A0278B"/>
    <w:rsid w:val="00A02EBB"/>
    <w:rsid w:val="00A11899"/>
    <w:rsid w:val="00A52530"/>
    <w:rsid w:val="00A57702"/>
    <w:rsid w:val="00A72578"/>
    <w:rsid w:val="00A746FA"/>
    <w:rsid w:val="00AD0512"/>
    <w:rsid w:val="00AD7240"/>
    <w:rsid w:val="00AD72E5"/>
    <w:rsid w:val="00B46D6D"/>
    <w:rsid w:val="00B63017"/>
    <w:rsid w:val="00B84667"/>
    <w:rsid w:val="00B91283"/>
    <w:rsid w:val="00BA1EF2"/>
    <w:rsid w:val="00BA2337"/>
    <w:rsid w:val="00BB3AC1"/>
    <w:rsid w:val="00C06B64"/>
    <w:rsid w:val="00C1054F"/>
    <w:rsid w:val="00C33BAE"/>
    <w:rsid w:val="00C51682"/>
    <w:rsid w:val="00C805D6"/>
    <w:rsid w:val="00CB057F"/>
    <w:rsid w:val="00D27E5A"/>
    <w:rsid w:val="00D3069E"/>
    <w:rsid w:val="00D43B87"/>
    <w:rsid w:val="00D453C7"/>
    <w:rsid w:val="00D46658"/>
    <w:rsid w:val="00D840ED"/>
    <w:rsid w:val="00DA792D"/>
    <w:rsid w:val="00E16050"/>
    <w:rsid w:val="00E5258F"/>
    <w:rsid w:val="00E56326"/>
    <w:rsid w:val="00E57F41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A66DC"/>
    <w:rsid w:val="00FC47DB"/>
    <w:rsid w:val="00FE6224"/>
    <w:rsid w:val="00FE6CED"/>
    <w:rsid w:val="0676650B"/>
    <w:rsid w:val="07631371"/>
    <w:rsid w:val="0F1C2BE1"/>
    <w:rsid w:val="1CB85437"/>
    <w:rsid w:val="1D3C1A61"/>
    <w:rsid w:val="1E8D2FD6"/>
    <w:rsid w:val="21A51407"/>
    <w:rsid w:val="23B94516"/>
    <w:rsid w:val="2B6B5A4A"/>
    <w:rsid w:val="2CE1198D"/>
    <w:rsid w:val="33515BF2"/>
    <w:rsid w:val="34CD6C8F"/>
    <w:rsid w:val="38AD7BC0"/>
    <w:rsid w:val="3A1A4576"/>
    <w:rsid w:val="3CF5244F"/>
    <w:rsid w:val="3E9522DD"/>
    <w:rsid w:val="4177666E"/>
    <w:rsid w:val="448C4DEB"/>
    <w:rsid w:val="45BE345A"/>
    <w:rsid w:val="47D67D52"/>
    <w:rsid w:val="48065DB7"/>
    <w:rsid w:val="485D5CFF"/>
    <w:rsid w:val="4B2A4CA2"/>
    <w:rsid w:val="4BFF47F3"/>
    <w:rsid w:val="4D9C5B21"/>
    <w:rsid w:val="4F323025"/>
    <w:rsid w:val="571C363A"/>
    <w:rsid w:val="5DDC9291"/>
    <w:rsid w:val="63E8634B"/>
    <w:rsid w:val="727F3F98"/>
    <w:rsid w:val="75866BF7"/>
    <w:rsid w:val="7A4A21AD"/>
    <w:rsid w:val="7BF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7CEF035-1E2D-4A64-B693-D6BE5851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3332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swjw-js</cp:lastModifiedBy>
  <cp:revision>21</cp:revision>
  <dcterms:created xsi:type="dcterms:W3CDTF">2022-09-05T08:10:00Z</dcterms:created>
  <dcterms:modified xsi:type="dcterms:W3CDTF">2023-05-12T02:44:00Z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54BF66D511364584BAE4C1DE2F80A74A</vt:lpwstr>
  </property>
</Properties>
</file>