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kern w:val="0"/>
          <w:sz w:val="27"/>
          <w:szCs w:val="27"/>
          <w:lang w:bidi="ar"/>
        </w:rPr>
      </w:pPr>
      <w:r>
        <w:rPr>
          <w:rFonts w:hint="eastAsia" w:ascii="宋体" w:hAnsi="宋体" w:eastAsia="宋体" w:cs="宋体"/>
          <w:b/>
          <w:kern w:val="0"/>
          <w:sz w:val="27"/>
          <w:szCs w:val="27"/>
          <w:lang w:bidi="ar"/>
        </w:rPr>
        <w:t xml:space="preserve">上海外国语大学嘉定外国语学校 初中 八 年级 作业记录表  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>第十三周（5.8-5.12）</w:t>
      </w:r>
    </w:p>
    <w:tbl>
      <w:tblPr>
        <w:tblStyle w:val="5"/>
        <w:tblW w:w="15546" w:type="dxa"/>
        <w:tblCellSpacing w:w="3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4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1" w:hRule="atLeast"/>
          <w:tblCellSpacing w:w="37" w:type="dxa"/>
        </w:trPr>
        <w:tc>
          <w:tcPr>
            <w:tcW w:w="15398" w:type="dxa"/>
            <w:shd w:val="clear" w:color="auto" w:fill="auto"/>
          </w:tcPr>
          <w:tbl>
            <w:tblPr>
              <w:tblStyle w:val="5"/>
              <w:tblW w:w="14694" w:type="dxa"/>
              <w:tblInd w:w="332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70"/>
              <w:gridCol w:w="2354"/>
              <w:gridCol w:w="2354"/>
              <w:gridCol w:w="2354"/>
              <w:gridCol w:w="2354"/>
              <w:gridCol w:w="2354"/>
              <w:gridCol w:w="2354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6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  <w:lang w:bidi="ar"/>
                    </w:rPr>
                    <w:t>学科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一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二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三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四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五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备注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73" w:hRule="atLeast"/>
              </w:trPr>
              <w:tc>
                <w:tcPr>
                  <w:tcW w:w="5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  <w:t>语文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numPr>
                      <w:ilvl w:val="0"/>
                      <w:numId w:val="1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做《礼记二则》练习册</w:t>
                  </w:r>
                </w:p>
                <w:p>
                  <w:pPr>
                    <w:widowControl/>
                    <w:numPr>
                      <w:ilvl w:val="0"/>
                      <w:numId w:val="1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阅读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25分钟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numPr>
                      <w:ilvl w:val="0"/>
                      <w:numId w:val="2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预习《马说》</w:t>
                  </w:r>
                </w:p>
                <w:p>
                  <w:pPr>
                    <w:widowControl/>
                    <w:numPr>
                      <w:ilvl w:val="0"/>
                      <w:numId w:val="2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阅读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25分钟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numPr>
                      <w:ilvl w:val="0"/>
                      <w:numId w:val="3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阅读</w:t>
                  </w:r>
                </w:p>
                <w:p>
                  <w:pPr>
                    <w:widowControl/>
                    <w:numPr>
                      <w:ilvl w:val="0"/>
                      <w:numId w:val="3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练字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25分钟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numPr>
                      <w:ilvl w:val="0"/>
                      <w:numId w:val="4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做《马说》练习册</w:t>
                  </w:r>
                </w:p>
                <w:p>
                  <w:pPr>
                    <w:widowControl/>
                    <w:numPr>
                      <w:ilvl w:val="0"/>
                      <w:numId w:val="4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阅读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25分钟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numPr>
                      <w:ilvl w:val="0"/>
                      <w:numId w:val="5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预习《唐诗三首》</w:t>
                  </w:r>
                </w:p>
                <w:p>
                  <w:pPr>
                    <w:widowControl/>
                    <w:numPr>
                      <w:ilvl w:val="0"/>
                      <w:numId w:val="5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随笔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25分钟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71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  <w:lang w:bidi="ar"/>
                    </w:rPr>
                    <w:t>数学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1.练习册23.1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2.校本23.1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25分钟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numPr>
                      <w:ilvl w:val="0"/>
                      <w:numId w:val="6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练习册23.2</w:t>
                  </w:r>
                </w:p>
                <w:p>
                  <w:pPr>
                    <w:widowControl/>
                    <w:numPr>
                      <w:ilvl w:val="0"/>
                      <w:numId w:val="6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校本23.2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25分钟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1.练习册23.3（1）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2.校本23.3（1）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25分钟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numPr>
                      <w:ilvl w:val="0"/>
                      <w:numId w:val="7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练习册23.3（2）</w:t>
                  </w:r>
                </w:p>
                <w:p>
                  <w:pPr>
                    <w:widowControl/>
                    <w:numPr>
                      <w:ilvl w:val="0"/>
                      <w:numId w:val="7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校本23.3（2）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25分钟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1.练习册23.3（3）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2.练习册23.3（3）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25分钟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638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  <w:lang w:bidi="ar"/>
                    </w:rPr>
                    <w:t>英语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numPr>
                      <w:ilvl w:val="0"/>
                      <w:numId w:val="8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U5练习</w:t>
                  </w:r>
                </w:p>
                <w:p>
                  <w:pPr>
                    <w:widowControl/>
                    <w:numPr>
                      <w:ilvl w:val="0"/>
                      <w:numId w:val="8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口语练习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25分钟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numPr>
                      <w:ilvl w:val="0"/>
                      <w:numId w:val="9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U5练习</w:t>
                  </w:r>
                </w:p>
                <w:p>
                  <w:pPr>
                    <w:widowControl/>
                    <w:numPr>
                      <w:ilvl w:val="0"/>
                      <w:numId w:val="9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口语练习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25分钟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numPr>
                      <w:ilvl w:val="0"/>
                      <w:numId w:val="1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U5练习</w:t>
                  </w:r>
                </w:p>
                <w:p>
                  <w:pPr>
                    <w:widowControl/>
                    <w:numPr>
                      <w:ilvl w:val="0"/>
                      <w:numId w:val="1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口语练习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25分钟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numPr>
                      <w:ilvl w:val="0"/>
                      <w:numId w:val="11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U5练习</w:t>
                  </w:r>
                </w:p>
                <w:p>
                  <w:pPr>
                    <w:widowControl/>
                    <w:numPr>
                      <w:ilvl w:val="0"/>
                      <w:numId w:val="11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口语练习</w:t>
                  </w:r>
                </w:p>
                <w:p>
                  <w:pPr>
                    <w:widowControl/>
                    <w:tabs>
                      <w:tab w:val="left" w:pos="312"/>
                    </w:tabs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25分钟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numPr>
                      <w:ilvl w:val="0"/>
                      <w:numId w:val="12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U5练习</w:t>
                  </w:r>
                </w:p>
                <w:p>
                  <w:pPr>
                    <w:widowControl/>
                    <w:numPr>
                      <w:ilvl w:val="0"/>
                      <w:numId w:val="12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错题整理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25分钟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87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  <w:lang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  <w:lang w:bidi="ar"/>
                    </w:rPr>
                    <w:t>道法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87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  <w:lang w:bidi="ar"/>
                    </w:rPr>
                  </w:pPr>
                  <w:r>
                    <w:rPr>
                      <w:rFonts w:ascii="Times New Roman" w:hAnsi="Times New Roman" w:eastAsia="宋体" w:cs="Times New Roman"/>
                      <w:sz w:val="30"/>
                      <w:szCs w:val="30"/>
                      <w:lang w:bidi="ar"/>
                    </w:rPr>
                    <w:t>历史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练习卷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5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练习卷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练习卷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5分钟</w:t>
                  </w:r>
                  <w:bookmarkStart w:id="0" w:name="_GoBack"/>
                  <w:bookmarkEnd w:id="0"/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87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  <w:lang w:bidi="ar"/>
                    </w:rPr>
                  </w:pPr>
                  <w:r>
                    <w:rPr>
                      <w:rFonts w:ascii="Times New Roman" w:hAnsi="Times New Roman" w:eastAsia="宋体" w:cs="Times New Roman"/>
                      <w:sz w:val="30"/>
                      <w:szCs w:val="30"/>
                      <w:lang w:bidi="ar"/>
                    </w:rPr>
                    <w:t>物理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热机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Calibri" w:hAnsi="Calibri" w:eastAsia="宋体" w:cs="Times New Roman"/>
                      <w:lang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探究质量与体积的关系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Calibri" w:hAnsi="Calibri" w:eastAsia="宋体" w:cs="Times New Roman"/>
                      <w:lang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密度一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1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0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</w:tbl>
          <w:p>
            <w:pPr>
              <w:spacing w:beforeAutospacing="1" w:afterAutospacing="1" w:line="360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rPr>
          <w:rFonts w:ascii="宋体" w:hAnsi="宋体" w:eastAsia="宋体" w:cs="宋体"/>
          <w:b/>
          <w:kern w:val="0"/>
          <w:sz w:val="27"/>
          <w:szCs w:val="27"/>
          <w:lang w:bidi="ar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1C86F9"/>
    <w:multiLevelType w:val="singleLevel"/>
    <w:tmpl w:val="8B1C86F9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A376B984"/>
    <w:multiLevelType w:val="singleLevel"/>
    <w:tmpl w:val="A376B98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B9DC5951"/>
    <w:multiLevelType w:val="singleLevel"/>
    <w:tmpl w:val="B9DC595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BD7F1CD9"/>
    <w:multiLevelType w:val="singleLevel"/>
    <w:tmpl w:val="BD7F1CD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DFF6E2C7"/>
    <w:multiLevelType w:val="singleLevel"/>
    <w:tmpl w:val="DFF6E2C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E7EE45D9"/>
    <w:multiLevelType w:val="singleLevel"/>
    <w:tmpl w:val="E7EE45D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EF7DF9A1"/>
    <w:multiLevelType w:val="singleLevel"/>
    <w:tmpl w:val="EF7DF9A1"/>
    <w:lvl w:ilvl="0" w:tentative="0">
      <w:start w:val="1"/>
      <w:numFmt w:val="decimal"/>
      <w:suff w:val="space"/>
      <w:lvlText w:val="%1."/>
      <w:lvlJc w:val="left"/>
    </w:lvl>
  </w:abstractNum>
  <w:abstractNum w:abstractNumId="7">
    <w:nsid w:val="FB3EBE33"/>
    <w:multiLevelType w:val="singleLevel"/>
    <w:tmpl w:val="FB3EBE3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FD7B8C88"/>
    <w:multiLevelType w:val="singleLevel"/>
    <w:tmpl w:val="FD7B8C8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FD7DACFA"/>
    <w:multiLevelType w:val="singleLevel"/>
    <w:tmpl w:val="FD7DACFA"/>
    <w:lvl w:ilvl="0" w:tentative="0">
      <w:start w:val="1"/>
      <w:numFmt w:val="decimal"/>
      <w:suff w:val="space"/>
      <w:lvlText w:val="%1."/>
      <w:lvlJc w:val="left"/>
    </w:lvl>
  </w:abstractNum>
  <w:abstractNum w:abstractNumId="10">
    <w:nsid w:val="FDFAE7A1"/>
    <w:multiLevelType w:val="singleLevel"/>
    <w:tmpl w:val="FDFAE7A1"/>
    <w:lvl w:ilvl="0" w:tentative="0">
      <w:start w:val="1"/>
      <w:numFmt w:val="decimal"/>
      <w:suff w:val="space"/>
      <w:lvlText w:val="%1."/>
      <w:lvlJc w:val="left"/>
    </w:lvl>
  </w:abstractNum>
  <w:abstractNum w:abstractNumId="11">
    <w:nsid w:val="373A808E"/>
    <w:multiLevelType w:val="singleLevel"/>
    <w:tmpl w:val="373A808E"/>
    <w:lvl w:ilvl="0" w:tentative="0">
      <w:start w:val="1"/>
      <w:numFmt w:val="decimal"/>
      <w:suff w:val="space"/>
      <w:lvlText w:val="%1."/>
      <w:lvlJc w:val="left"/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  <w:num w:numId="7">
    <w:abstractNumId w:val="8"/>
  </w:num>
  <w:num w:numId="8">
    <w:abstractNumId w:val="11"/>
  </w:num>
  <w:num w:numId="9">
    <w:abstractNumId w:val="0"/>
  </w:num>
  <w:num w:numId="10">
    <w:abstractNumId w:val="6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UwZDA1NGRlZTVhOTZlM2VkYmNhYjJkMzYxMjQ3NmIifQ=="/>
  </w:docVars>
  <w:rsids>
    <w:rsidRoot w:val="1D3C1A61"/>
    <w:rsid w:val="00005D21"/>
    <w:rsid w:val="00012F5E"/>
    <w:rsid w:val="00017343"/>
    <w:rsid w:val="00037007"/>
    <w:rsid w:val="00074C8A"/>
    <w:rsid w:val="0008215E"/>
    <w:rsid w:val="00083879"/>
    <w:rsid w:val="000933F2"/>
    <w:rsid w:val="000B7355"/>
    <w:rsid w:val="000C6133"/>
    <w:rsid w:val="00147FB6"/>
    <w:rsid w:val="00175937"/>
    <w:rsid w:val="002509DC"/>
    <w:rsid w:val="00290E0B"/>
    <w:rsid w:val="002C7A69"/>
    <w:rsid w:val="002D73AE"/>
    <w:rsid w:val="00306C6B"/>
    <w:rsid w:val="00330ECA"/>
    <w:rsid w:val="00353457"/>
    <w:rsid w:val="00366BAB"/>
    <w:rsid w:val="00387750"/>
    <w:rsid w:val="003B6591"/>
    <w:rsid w:val="003C6997"/>
    <w:rsid w:val="003D3782"/>
    <w:rsid w:val="003F2B78"/>
    <w:rsid w:val="004110AE"/>
    <w:rsid w:val="00435396"/>
    <w:rsid w:val="00465623"/>
    <w:rsid w:val="004737AC"/>
    <w:rsid w:val="00473BDA"/>
    <w:rsid w:val="004A4B28"/>
    <w:rsid w:val="004C2A30"/>
    <w:rsid w:val="004D7A1A"/>
    <w:rsid w:val="004F5631"/>
    <w:rsid w:val="004F70EB"/>
    <w:rsid w:val="005352A0"/>
    <w:rsid w:val="005E2991"/>
    <w:rsid w:val="005F50C5"/>
    <w:rsid w:val="00607624"/>
    <w:rsid w:val="00631D67"/>
    <w:rsid w:val="00644F46"/>
    <w:rsid w:val="00655A7A"/>
    <w:rsid w:val="00662869"/>
    <w:rsid w:val="00670DA2"/>
    <w:rsid w:val="00691494"/>
    <w:rsid w:val="006B29CC"/>
    <w:rsid w:val="006D7542"/>
    <w:rsid w:val="006F0ED1"/>
    <w:rsid w:val="007034E9"/>
    <w:rsid w:val="00724510"/>
    <w:rsid w:val="007311F5"/>
    <w:rsid w:val="00731674"/>
    <w:rsid w:val="00732459"/>
    <w:rsid w:val="00735273"/>
    <w:rsid w:val="007373EC"/>
    <w:rsid w:val="007962AF"/>
    <w:rsid w:val="007968E4"/>
    <w:rsid w:val="007B392B"/>
    <w:rsid w:val="007F4308"/>
    <w:rsid w:val="00810C25"/>
    <w:rsid w:val="00822E69"/>
    <w:rsid w:val="00824CFB"/>
    <w:rsid w:val="00884798"/>
    <w:rsid w:val="008A412D"/>
    <w:rsid w:val="008B7C76"/>
    <w:rsid w:val="008C71E1"/>
    <w:rsid w:val="008F0996"/>
    <w:rsid w:val="008F18A4"/>
    <w:rsid w:val="008F2161"/>
    <w:rsid w:val="00917251"/>
    <w:rsid w:val="00935C1E"/>
    <w:rsid w:val="009411E4"/>
    <w:rsid w:val="009B1F92"/>
    <w:rsid w:val="009B29D3"/>
    <w:rsid w:val="009B3F0B"/>
    <w:rsid w:val="009F0657"/>
    <w:rsid w:val="00A0278B"/>
    <w:rsid w:val="00A02EBB"/>
    <w:rsid w:val="00A11899"/>
    <w:rsid w:val="00A57702"/>
    <w:rsid w:val="00A72578"/>
    <w:rsid w:val="00A746FA"/>
    <w:rsid w:val="00AA7341"/>
    <w:rsid w:val="00AD0512"/>
    <w:rsid w:val="00AD7240"/>
    <w:rsid w:val="00AD72E5"/>
    <w:rsid w:val="00B14E73"/>
    <w:rsid w:val="00B42E42"/>
    <w:rsid w:val="00B46D6D"/>
    <w:rsid w:val="00B63017"/>
    <w:rsid w:val="00B84667"/>
    <w:rsid w:val="00BA2337"/>
    <w:rsid w:val="00BA7CD3"/>
    <w:rsid w:val="00BB2F15"/>
    <w:rsid w:val="00BB3AC1"/>
    <w:rsid w:val="00C06B64"/>
    <w:rsid w:val="00C13E7B"/>
    <w:rsid w:val="00C51682"/>
    <w:rsid w:val="00C54D54"/>
    <w:rsid w:val="00C57175"/>
    <w:rsid w:val="00CB057F"/>
    <w:rsid w:val="00CE6572"/>
    <w:rsid w:val="00D27E5A"/>
    <w:rsid w:val="00D3069E"/>
    <w:rsid w:val="00D43B87"/>
    <w:rsid w:val="00D453C7"/>
    <w:rsid w:val="00D57C3A"/>
    <w:rsid w:val="00D71C6E"/>
    <w:rsid w:val="00D840ED"/>
    <w:rsid w:val="00D847E7"/>
    <w:rsid w:val="00D91972"/>
    <w:rsid w:val="00DA792D"/>
    <w:rsid w:val="00DB4335"/>
    <w:rsid w:val="00E40899"/>
    <w:rsid w:val="00E56326"/>
    <w:rsid w:val="00E56BD4"/>
    <w:rsid w:val="00E63A2B"/>
    <w:rsid w:val="00E87B0C"/>
    <w:rsid w:val="00EB2582"/>
    <w:rsid w:val="00ED2F5B"/>
    <w:rsid w:val="00EF1413"/>
    <w:rsid w:val="00F04F45"/>
    <w:rsid w:val="00F10730"/>
    <w:rsid w:val="00F16CDA"/>
    <w:rsid w:val="00F21ABC"/>
    <w:rsid w:val="00F33692"/>
    <w:rsid w:val="00F419DE"/>
    <w:rsid w:val="00F44857"/>
    <w:rsid w:val="00F44DE3"/>
    <w:rsid w:val="00F75F4A"/>
    <w:rsid w:val="00F77D3E"/>
    <w:rsid w:val="00F87FB4"/>
    <w:rsid w:val="00FC47DB"/>
    <w:rsid w:val="00FE210A"/>
    <w:rsid w:val="00FE6224"/>
    <w:rsid w:val="00FE6CED"/>
    <w:rsid w:val="08FDBA92"/>
    <w:rsid w:val="19C90EDE"/>
    <w:rsid w:val="1D3C1A61"/>
    <w:rsid w:val="23CB328B"/>
    <w:rsid w:val="2744542A"/>
    <w:rsid w:val="2FDD6853"/>
    <w:rsid w:val="38626C09"/>
    <w:rsid w:val="3BCF30A2"/>
    <w:rsid w:val="3EB448D2"/>
    <w:rsid w:val="3F6D7F77"/>
    <w:rsid w:val="3FFC85F3"/>
    <w:rsid w:val="3FFE3A22"/>
    <w:rsid w:val="437C2653"/>
    <w:rsid w:val="47832A30"/>
    <w:rsid w:val="4ED138AE"/>
    <w:rsid w:val="55853A8E"/>
    <w:rsid w:val="55F24700"/>
    <w:rsid w:val="57EB72FF"/>
    <w:rsid w:val="595B2C2B"/>
    <w:rsid w:val="5F3F7A2B"/>
    <w:rsid w:val="5F7B2CB9"/>
    <w:rsid w:val="614319BE"/>
    <w:rsid w:val="63C6D729"/>
    <w:rsid w:val="67F1E499"/>
    <w:rsid w:val="67FFABEC"/>
    <w:rsid w:val="69E96D42"/>
    <w:rsid w:val="6B113EF8"/>
    <w:rsid w:val="6DEBB516"/>
    <w:rsid w:val="6E2C8AD8"/>
    <w:rsid w:val="6EAC6950"/>
    <w:rsid w:val="6F1B35AE"/>
    <w:rsid w:val="6FEFC6E7"/>
    <w:rsid w:val="6FFF77D5"/>
    <w:rsid w:val="737EB047"/>
    <w:rsid w:val="73FB3DD7"/>
    <w:rsid w:val="758753E1"/>
    <w:rsid w:val="784F7F56"/>
    <w:rsid w:val="7BF10FC1"/>
    <w:rsid w:val="7BF7FC56"/>
    <w:rsid w:val="7D7D03BA"/>
    <w:rsid w:val="7DFBC935"/>
    <w:rsid w:val="7EBF78A5"/>
    <w:rsid w:val="7F7F78C2"/>
    <w:rsid w:val="7F9DBE00"/>
    <w:rsid w:val="7FEFDAB1"/>
    <w:rsid w:val="B3E74F76"/>
    <w:rsid w:val="BD9E803E"/>
    <w:rsid w:val="CDFF60AD"/>
    <w:rsid w:val="EFD9B5B9"/>
    <w:rsid w:val="F17B7CD4"/>
    <w:rsid w:val="F5FF39BA"/>
    <w:rsid w:val="F75C9C04"/>
    <w:rsid w:val="FDDF6D20"/>
    <w:rsid w:val="FDEDE542"/>
    <w:rsid w:val="FDF49538"/>
    <w:rsid w:val="FEDA0DEA"/>
    <w:rsid w:val="FF6D8118"/>
    <w:rsid w:val="FF7E122D"/>
    <w:rsid w:val="FFF7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2</Pages>
  <Words>141</Words>
  <Characters>149</Characters>
  <Lines>1</Lines>
  <Paragraphs>1</Paragraphs>
  <TotalTime>0</TotalTime>
  <ScaleCrop>false</ScaleCrop>
  <LinksUpToDate>false</LinksUpToDate>
  <CharactersWithSpaces>155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2022-09-06T16:09:00Z</dcterms:created>
  <dc:creator>USER</dc:creator>
  <cp:lastModifiedBy>洁#jayce</cp:lastModifiedBy>
  <dcterms:modified xsi:type="dcterms:W3CDTF">2023-05-15T09:57:03Z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D944B013FC4444C4A3A1F404308875FB</vt:lpwstr>
  </property>
</Properties>
</file>