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上海外国语大学嘉定外国语学校 初中 八 年级 作业记录表  </w:t>
      </w:r>
      <w:r>
        <w:rPr>
          <w:rFonts w:hint="eastAsia" w:ascii="宋体" w:hAnsi="宋体" w:eastAsia="宋体" w:cs="宋体"/>
          <w:b/>
          <w:kern w:val="0"/>
          <w:sz w:val="27"/>
          <w:szCs w:val="27"/>
        </w:rPr>
        <w:t>第十五周（5.22-5.26）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1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70"/>
              <w:gridCol w:w="2354"/>
              <w:gridCol w:w="2354"/>
              <w:gridCol w:w="2354"/>
              <w:gridCol w:w="2354"/>
              <w:gridCol w:w="2354"/>
              <w:gridCol w:w="2354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学科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一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二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三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四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五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vAlign w:val="center"/>
                </w:tcPr>
                <w:p>
                  <w:pPr>
                    <w:widowControl/>
                    <w:spacing w:before="100" w:beforeAutospacing="1" w:after="100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b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szCs w:val="21"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3" w:hRule="atLeast"/>
              </w:trPr>
              <w:tc>
                <w:tcPr>
                  <w:tcW w:w="570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  <w:t>语文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numPr>
                      <w:ilvl w:val="0"/>
                      <w:numId w:val="1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2.练字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做《在长江源头各拉丹冬》练习册</w:t>
                  </w:r>
                </w:p>
                <w:p>
                  <w:pPr>
                    <w:widowControl/>
                    <w:numPr>
                      <w:ilvl w:val="0"/>
                      <w:numId w:val="2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预习《登勃朗峰》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</w:t>
                  </w:r>
                </w:p>
                <w:p>
                  <w:pPr>
                    <w:widowControl/>
                    <w:numPr>
                      <w:ilvl w:val="0"/>
                      <w:numId w:val="3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练字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做《登勃朗峰》练习册</w:t>
                  </w:r>
                </w:p>
                <w:p>
                  <w:pPr>
                    <w:widowControl/>
                    <w:numPr>
                      <w:ilvl w:val="0"/>
                      <w:numId w:val="4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预习《一滴水经过丽江》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做《一滴水经过丽江》练习册</w:t>
                  </w:r>
                </w:p>
                <w:p>
                  <w:pPr>
                    <w:widowControl/>
                    <w:numPr>
                      <w:ilvl w:val="0"/>
                      <w:numId w:val="5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随笔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71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数学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1.练习册22.7（1）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1.练习册22.7（2）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2.校本22.7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1.练习册22.8（1）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2.校本22.8（1）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1.练习册22.8（2）</w:t>
                  </w:r>
                </w:p>
                <w:p>
                  <w:pPr>
                    <w:widowControl/>
                    <w:numPr>
                      <w:ilvl w:val="0"/>
                      <w:numId w:val="0"/>
                    </w:numPr>
                    <w:spacing w:beforeAutospacing="1" w:afterAutospacing="1" w:line="360" w:lineRule="auto"/>
                    <w:ind w:leftChars="0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2.校本22.8（2）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1.练习册22.9（1）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2.校本22.9（2）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38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英语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阅读训练</w:t>
                  </w:r>
                </w:p>
                <w:p>
                  <w:pPr>
                    <w:widowControl/>
                    <w:numPr>
                      <w:ilvl w:val="0"/>
                      <w:numId w:val="6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错题整理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阅读训练</w:t>
                  </w:r>
                </w:p>
                <w:p>
                  <w:pPr>
                    <w:widowControl/>
                    <w:numPr>
                      <w:ilvl w:val="0"/>
                      <w:numId w:val="7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U6练习</w:t>
                  </w:r>
                </w:p>
                <w:p>
                  <w:pPr>
                    <w:widowControl/>
                    <w:numPr>
                      <w:ilvl w:val="0"/>
                      <w:numId w:val="8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口语练习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9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U6练习</w:t>
                  </w:r>
                </w:p>
                <w:p>
                  <w:pPr>
                    <w:widowControl/>
                    <w:numPr>
                      <w:ilvl w:val="0"/>
                      <w:numId w:val="9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背单词</w:t>
                  </w:r>
                </w:p>
                <w:p>
                  <w:pPr>
                    <w:widowControl/>
                    <w:tabs>
                      <w:tab w:val="left" w:pos="312"/>
                    </w:tabs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numPr>
                      <w:ilvl w:val="0"/>
                      <w:numId w:val="1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U6练习</w:t>
                  </w:r>
                </w:p>
                <w:p>
                  <w:pPr>
                    <w:widowControl/>
                    <w:numPr>
                      <w:ilvl w:val="0"/>
                      <w:numId w:val="10"/>
                    </w:numPr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背词组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25分钟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道法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历史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练习题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bookmarkStart w:id="0" w:name="_GoBack"/>
                  <w:bookmarkEnd w:id="0"/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5分钟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7" w:hRule="atLeast"/>
              </w:trPr>
              <w:tc>
                <w:tcPr>
                  <w:tcW w:w="5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 w:line="360" w:lineRule="auto"/>
                    <w:jc w:val="center"/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</w:pPr>
                  <w:r>
                    <w:rPr>
                      <w:rFonts w:ascii="Times New Roman" w:hAnsi="Times New Roman" w:eastAsia="宋体" w:cs="Times New Roman"/>
                      <w:sz w:val="30"/>
                      <w:szCs w:val="30"/>
                      <w:lang w:bidi="ar"/>
                    </w:rPr>
                    <w:t>物理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第五章基础练习一面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第五章基础练习另一面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Calibri" w:hAnsi="Calibri" w:eastAsia="宋体" w:cs="Times New Roman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ascii="Times New Roman" w:hAnsi="Times New Roman" w:eastAsia="宋体" w:cs="Times New Roman"/>
                      <w:szCs w:val="21"/>
                    </w:rPr>
                    <w:t>压力 压强(一)校本</w:t>
                  </w:r>
                </w:p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hint="default" w:ascii="Times New Roman" w:hAnsi="Times New Roman" w:eastAsia="宋体" w:cs="Times New Roman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Cs w:val="21"/>
                    </w:rPr>
                    <w:t>时长：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10</w:t>
                  </w:r>
                  <w:r>
                    <w:rPr>
                      <w:rFonts w:hint="default" w:ascii="Times New Roman" w:hAnsi="Times New Roman" w:eastAsia="宋体" w:cs="Times New Roman"/>
                      <w:szCs w:val="21"/>
                    </w:rPr>
                    <w:t>分钟</w:t>
                  </w:r>
                </w:p>
              </w:tc>
              <w:tc>
                <w:tcPr>
                  <w:tcW w:w="235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</w:tcPr>
                <w:p>
                  <w:pPr>
                    <w:widowControl/>
                    <w:spacing w:beforeAutospacing="1" w:afterAutospacing="1" w:line="360" w:lineRule="auto"/>
                    <w:jc w:val="left"/>
                    <w:rPr>
                      <w:rFonts w:ascii="Times New Roman" w:hAnsi="Times New Roman" w:eastAsia="宋体" w:cs="Times New Roman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DAAE77"/>
    <w:multiLevelType w:val="singleLevel"/>
    <w:tmpl w:val="CBDAAE7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EFFC788"/>
    <w:multiLevelType w:val="multilevel"/>
    <w:tmpl w:val="DEFFC7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%1.%2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312"/>
        </w:tabs>
        <w:ind w:left="0" w:leftChars="0" w:firstLine="0" w:firstLineChars="0"/>
      </w:pPr>
      <w:rPr>
        <w:rFonts w:hint="default"/>
      </w:rPr>
    </w:lvl>
  </w:abstractNum>
  <w:abstractNum w:abstractNumId="2">
    <w:nsid w:val="ED7AB8BE"/>
    <w:multiLevelType w:val="singleLevel"/>
    <w:tmpl w:val="ED7AB8B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EDEEF643"/>
    <w:multiLevelType w:val="singleLevel"/>
    <w:tmpl w:val="EDEEF64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EFFA264B"/>
    <w:multiLevelType w:val="singleLevel"/>
    <w:tmpl w:val="EFFA264B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EFFEE0B7"/>
    <w:multiLevelType w:val="singleLevel"/>
    <w:tmpl w:val="EFFEE0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F6A6E38E"/>
    <w:multiLevelType w:val="singleLevel"/>
    <w:tmpl w:val="F6A6E38E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F77F7C23"/>
    <w:multiLevelType w:val="singleLevel"/>
    <w:tmpl w:val="F77F7C23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0F9F2226"/>
    <w:multiLevelType w:val="singleLevel"/>
    <w:tmpl w:val="0F9F222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2BB50976"/>
    <w:multiLevelType w:val="singleLevel"/>
    <w:tmpl w:val="2BB509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wZDA1NGRlZTVhOTZlM2VkYmNhYjJkMzYxMjQ3NmIifQ=="/>
  </w:docVars>
  <w:rsids>
    <w:rsidRoot w:val="1D3C1A61"/>
    <w:rsid w:val="00005D21"/>
    <w:rsid w:val="00012F5E"/>
    <w:rsid w:val="00017343"/>
    <w:rsid w:val="00037007"/>
    <w:rsid w:val="00074C8A"/>
    <w:rsid w:val="0008215E"/>
    <w:rsid w:val="00083879"/>
    <w:rsid w:val="000933F2"/>
    <w:rsid w:val="000B7355"/>
    <w:rsid w:val="000C6133"/>
    <w:rsid w:val="00147FB6"/>
    <w:rsid w:val="00175937"/>
    <w:rsid w:val="002509DC"/>
    <w:rsid w:val="00290E0B"/>
    <w:rsid w:val="002C7A69"/>
    <w:rsid w:val="002D73AE"/>
    <w:rsid w:val="00306C6B"/>
    <w:rsid w:val="00330ECA"/>
    <w:rsid w:val="00353457"/>
    <w:rsid w:val="00366BAB"/>
    <w:rsid w:val="00387750"/>
    <w:rsid w:val="003B6591"/>
    <w:rsid w:val="003C6997"/>
    <w:rsid w:val="003D3782"/>
    <w:rsid w:val="003F2B78"/>
    <w:rsid w:val="004110AE"/>
    <w:rsid w:val="00435396"/>
    <w:rsid w:val="00465623"/>
    <w:rsid w:val="004737AC"/>
    <w:rsid w:val="00473BDA"/>
    <w:rsid w:val="004A4B28"/>
    <w:rsid w:val="004C2A30"/>
    <w:rsid w:val="004D7A1A"/>
    <w:rsid w:val="004F5631"/>
    <w:rsid w:val="004F70EB"/>
    <w:rsid w:val="005352A0"/>
    <w:rsid w:val="005E2991"/>
    <w:rsid w:val="005F50C5"/>
    <w:rsid w:val="00607624"/>
    <w:rsid w:val="00631D67"/>
    <w:rsid w:val="00644F46"/>
    <w:rsid w:val="00655A7A"/>
    <w:rsid w:val="00662869"/>
    <w:rsid w:val="00670DA2"/>
    <w:rsid w:val="00691494"/>
    <w:rsid w:val="006B29CC"/>
    <w:rsid w:val="006D7542"/>
    <w:rsid w:val="006F0ED1"/>
    <w:rsid w:val="007034E9"/>
    <w:rsid w:val="00724510"/>
    <w:rsid w:val="007311F5"/>
    <w:rsid w:val="00731674"/>
    <w:rsid w:val="00732459"/>
    <w:rsid w:val="00735273"/>
    <w:rsid w:val="007373EC"/>
    <w:rsid w:val="007962AF"/>
    <w:rsid w:val="007968E4"/>
    <w:rsid w:val="007B392B"/>
    <w:rsid w:val="007F4308"/>
    <w:rsid w:val="00810C25"/>
    <w:rsid w:val="00822E69"/>
    <w:rsid w:val="00824CFB"/>
    <w:rsid w:val="00884798"/>
    <w:rsid w:val="008A412D"/>
    <w:rsid w:val="008B7C76"/>
    <w:rsid w:val="008C71E1"/>
    <w:rsid w:val="008F0996"/>
    <w:rsid w:val="008F18A4"/>
    <w:rsid w:val="008F2161"/>
    <w:rsid w:val="00917251"/>
    <w:rsid w:val="00935C1E"/>
    <w:rsid w:val="009411E4"/>
    <w:rsid w:val="009B1F92"/>
    <w:rsid w:val="009B29D3"/>
    <w:rsid w:val="009B3F0B"/>
    <w:rsid w:val="009F0657"/>
    <w:rsid w:val="00A0278B"/>
    <w:rsid w:val="00A02EBB"/>
    <w:rsid w:val="00A11899"/>
    <w:rsid w:val="00A57702"/>
    <w:rsid w:val="00A72578"/>
    <w:rsid w:val="00A746FA"/>
    <w:rsid w:val="00AA7341"/>
    <w:rsid w:val="00AD0512"/>
    <w:rsid w:val="00AD7240"/>
    <w:rsid w:val="00AD72E5"/>
    <w:rsid w:val="00B14E73"/>
    <w:rsid w:val="00B42E42"/>
    <w:rsid w:val="00B46D6D"/>
    <w:rsid w:val="00B63017"/>
    <w:rsid w:val="00B84667"/>
    <w:rsid w:val="00BA2337"/>
    <w:rsid w:val="00BA7CD3"/>
    <w:rsid w:val="00BB2F15"/>
    <w:rsid w:val="00BB3AC1"/>
    <w:rsid w:val="00C06B64"/>
    <w:rsid w:val="00C13E7B"/>
    <w:rsid w:val="00C51682"/>
    <w:rsid w:val="00C54D54"/>
    <w:rsid w:val="00C57175"/>
    <w:rsid w:val="00CB057F"/>
    <w:rsid w:val="00CE6572"/>
    <w:rsid w:val="00D27E5A"/>
    <w:rsid w:val="00D3069E"/>
    <w:rsid w:val="00D43B87"/>
    <w:rsid w:val="00D453C7"/>
    <w:rsid w:val="00D57C3A"/>
    <w:rsid w:val="00D71C6E"/>
    <w:rsid w:val="00D840ED"/>
    <w:rsid w:val="00D847E7"/>
    <w:rsid w:val="00D91972"/>
    <w:rsid w:val="00DA792D"/>
    <w:rsid w:val="00DB4335"/>
    <w:rsid w:val="00E40899"/>
    <w:rsid w:val="00E56326"/>
    <w:rsid w:val="00E56BD4"/>
    <w:rsid w:val="00E63A2B"/>
    <w:rsid w:val="00E87B0C"/>
    <w:rsid w:val="00EB2582"/>
    <w:rsid w:val="00ED2F5B"/>
    <w:rsid w:val="00EF1413"/>
    <w:rsid w:val="00F04F45"/>
    <w:rsid w:val="00F10730"/>
    <w:rsid w:val="00F16CDA"/>
    <w:rsid w:val="00F21ABC"/>
    <w:rsid w:val="00F33692"/>
    <w:rsid w:val="00F419DE"/>
    <w:rsid w:val="00F44857"/>
    <w:rsid w:val="00F44DE3"/>
    <w:rsid w:val="00F75F4A"/>
    <w:rsid w:val="00F77D3E"/>
    <w:rsid w:val="00F87FB4"/>
    <w:rsid w:val="00FC47DB"/>
    <w:rsid w:val="00FE210A"/>
    <w:rsid w:val="00FE6224"/>
    <w:rsid w:val="00FE6CED"/>
    <w:rsid w:val="08FDBA92"/>
    <w:rsid w:val="19C90EDE"/>
    <w:rsid w:val="1D3C1A61"/>
    <w:rsid w:val="23CB328B"/>
    <w:rsid w:val="2744542A"/>
    <w:rsid w:val="2FDD6853"/>
    <w:rsid w:val="38626C09"/>
    <w:rsid w:val="3BCF30A2"/>
    <w:rsid w:val="3BEF8ADA"/>
    <w:rsid w:val="3EB448D2"/>
    <w:rsid w:val="3F6D7F77"/>
    <w:rsid w:val="3FFE3A22"/>
    <w:rsid w:val="437C2653"/>
    <w:rsid w:val="47832A30"/>
    <w:rsid w:val="4ED138AE"/>
    <w:rsid w:val="55853A8E"/>
    <w:rsid w:val="55F24700"/>
    <w:rsid w:val="57EB72FF"/>
    <w:rsid w:val="595B2C2B"/>
    <w:rsid w:val="5F7B2CB9"/>
    <w:rsid w:val="614319BE"/>
    <w:rsid w:val="67F1E499"/>
    <w:rsid w:val="67FFABEC"/>
    <w:rsid w:val="69E96D42"/>
    <w:rsid w:val="6B113EF8"/>
    <w:rsid w:val="6DEBB516"/>
    <w:rsid w:val="6E2C8AD8"/>
    <w:rsid w:val="6EAC6950"/>
    <w:rsid w:val="6F1B35AE"/>
    <w:rsid w:val="6FEFC6E7"/>
    <w:rsid w:val="6FFF77D5"/>
    <w:rsid w:val="7376444C"/>
    <w:rsid w:val="737EB047"/>
    <w:rsid w:val="73FB3DD7"/>
    <w:rsid w:val="758753E1"/>
    <w:rsid w:val="763730B8"/>
    <w:rsid w:val="784F7F56"/>
    <w:rsid w:val="7BF10FC1"/>
    <w:rsid w:val="7D7D03BA"/>
    <w:rsid w:val="7DFBC935"/>
    <w:rsid w:val="7EBF78A5"/>
    <w:rsid w:val="7F7F78C2"/>
    <w:rsid w:val="7F9DBE00"/>
    <w:rsid w:val="7FBFDC67"/>
    <w:rsid w:val="7FEFDAB1"/>
    <w:rsid w:val="BFEBA9D1"/>
    <w:rsid w:val="CDFF60AD"/>
    <w:rsid w:val="DDF8EBE2"/>
    <w:rsid w:val="F17B7CD4"/>
    <w:rsid w:val="F5FF39BA"/>
    <w:rsid w:val="F75C9C04"/>
    <w:rsid w:val="F7FD18D1"/>
    <w:rsid w:val="FDE91F83"/>
    <w:rsid w:val="FDEDE542"/>
    <w:rsid w:val="FDF49538"/>
    <w:rsid w:val="FEDA0DEA"/>
    <w:rsid w:val="FF7E122D"/>
    <w:rsid w:val="FFBB6F31"/>
    <w:rsid w:val="FFF7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142</Words>
  <Characters>150</Characters>
  <Lines>1</Lines>
  <Paragraphs>1</Paragraphs>
  <TotalTime>0</TotalTime>
  <ScaleCrop>false</ScaleCrop>
  <LinksUpToDate>false</LinksUpToDate>
  <CharactersWithSpaces>156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2022-09-07T00:09:00Z</dcterms:created>
  <dc:creator>USER</dc:creator>
  <cp:lastModifiedBy>洁#jayce</cp:lastModifiedBy>
  <dcterms:modified xsi:type="dcterms:W3CDTF">2023-05-30T12:08:53Z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D944B013FC4444C4A3A1F404308875FB</vt:lpwstr>
  </property>
</Properties>
</file>