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29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410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123"/>
              <w:gridCol w:w="26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FF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1.订正专项复习：课文理解+积累运用</w:t>
                  </w:r>
                </w:p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FF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订正：专项复习（句子+标点符号）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1.订正：综合练习卷（二）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六一儿童节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完成：综合练习卷（三）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练习册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89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练习册第90-91页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练习册第92-93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六一儿童节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1.学习报第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书本M4U2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练习册P86-87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P6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8-69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练习册P90-91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复习书本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P70-72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W本&lt;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The Car Museum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&gt;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3.练习册P92-93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六一儿童节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1.核订M4小练习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完成M4U3笔记单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B5043"/>
    <w:multiLevelType w:val="singleLevel"/>
    <w:tmpl w:val="2DFB50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5E731F"/>
    <w:multiLevelType w:val="singleLevel"/>
    <w:tmpl w:val="475E7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YTg5YjYxZjdmNmFlODQxNjhhNTFkNDJmYzUwMm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25B2DC4"/>
    <w:rsid w:val="052B2915"/>
    <w:rsid w:val="08514A4D"/>
    <w:rsid w:val="0A89081D"/>
    <w:rsid w:val="0F963965"/>
    <w:rsid w:val="11955807"/>
    <w:rsid w:val="13B862C8"/>
    <w:rsid w:val="146A7AEA"/>
    <w:rsid w:val="164105A7"/>
    <w:rsid w:val="17075810"/>
    <w:rsid w:val="18191299"/>
    <w:rsid w:val="1D3C1A61"/>
    <w:rsid w:val="237D2B8A"/>
    <w:rsid w:val="25BF7042"/>
    <w:rsid w:val="2CB25B52"/>
    <w:rsid w:val="2E1A82AA"/>
    <w:rsid w:val="2FDFB94E"/>
    <w:rsid w:val="30973B12"/>
    <w:rsid w:val="32530C8B"/>
    <w:rsid w:val="333060E7"/>
    <w:rsid w:val="33DC633C"/>
    <w:rsid w:val="347B7AE8"/>
    <w:rsid w:val="34BC2759"/>
    <w:rsid w:val="37AA02A7"/>
    <w:rsid w:val="38953A10"/>
    <w:rsid w:val="39BFD27A"/>
    <w:rsid w:val="3AFA5A26"/>
    <w:rsid w:val="3B63AD72"/>
    <w:rsid w:val="3DD1395F"/>
    <w:rsid w:val="3DD5344F"/>
    <w:rsid w:val="3F767987"/>
    <w:rsid w:val="42096512"/>
    <w:rsid w:val="435740A1"/>
    <w:rsid w:val="4A3000AD"/>
    <w:rsid w:val="4D396CF4"/>
    <w:rsid w:val="4D647080"/>
    <w:rsid w:val="4E194FC0"/>
    <w:rsid w:val="4F9B0243"/>
    <w:rsid w:val="511B612A"/>
    <w:rsid w:val="54EB3100"/>
    <w:rsid w:val="56C315F1"/>
    <w:rsid w:val="56E81753"/>
    <w:rsid w:val="5AC57947"/>
    <w:rsid w:val="5D755072"/>
    <w:rsid w:val="5E1B5BE9"/>
    <w:rsid w:val="64EF09EB"/>
    <w:rsid w:val="662A1D11"/>
    <w:rsid w:val="67DB239D"/>
    <w:rsid w:val="686139AD"/>
    <w:rsid w:val="6BEE7306"/>
    <w:rsid w:val="6DAD31F1"/>
    <w:rsid w:val="70FD30D9"/>
    <w:rsid w:val="722827BC"/>
    <w:rsid w:val="733F50B7"/>
    <w:rsid w:val="74982505"/>
    <w:rsid w:val="74D15714"/>
    <w:rsid w:val="759F9574"/>
    <w:rsid w:val="75CF9321"/>
    <w:rsid w:val="76FA7B8D"/>
    <w:rsid w:val="77C57513"/>
    <w:rsid w:val="797F4C41"/>
    <w:rsid w:val="7A9D20B4"/>
    <w:rsid w:val="7BDB8FB6"/>
    <w:rsid w:val="7BF10FC1"/>
    <w:rsid w:val="7C3A88B5"/>
    <w:rsid w:val="7DBEFF88"/>
    <w:rsid w:val="7DFFB909"/>
    <w:rsid w:val="7FFB5DC2"/>
    <w:rsid w:val="92F76ACD"/>
    <w:rsid w:val="9FFF2B66"/>
    <w:rsid w:val="A5F0A2ED"/>
    <w:rsid w:val="BB13F310"/>
    <w:rsid w:val="BEDBAD57"/>
    <w:rsid w:val="BEFF3887"/>
    <w:rsid w:val="BFE73322"/>
    <w:rsid w:val="CB5FA3CD"/>
    <w:rsid w:val="CBEBF4BF"/>
    <w:rsid w:val="DEE11EC9"/>
    <w:rsid w:val="EB7F5F88"/>
    <w:rsid w:val="EBBFBA13"/>
    <w:rsid w:val="EDBB2A42"/>
    <w:rsid w:val="EF7F6289"/>
    <w:rsid w:val="EFF3D21A"/>
    <w:rsid w:val="F1BED5EC"/>
    <w:rsid w:val="F597F8B9"/>
    <w:rsid w:val="F5CA5028"/>
    <w:rsid w:val="F6FBBB14"/>
    <w:rsid w:val="FDBFF422"/>
    <w:rsid w:val="FE3714DF"/>
    <w:rsid w:val="FEFD965E"/>
    <w:rsid w:val="FF7B2163"/>
    <w:rsid w:val="FFBF8417"/>
    <w:rsid w:val="FFEF8FFF"/>
    <w:rsid w:val="FFF383F8"/>
    <w:rsid w:val="FFF7A639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280</Words>
  <Characters>364</Characters>
  <Lines>1</Lines>
  <Paragraphs>1</Paragraphs>
  <TotalTime>0</TotalTime>
  <ScaleCrop>false</ScaleCrop>
  <LinksUpToDate>false</LinksUpToDate>
  <CharactersWithSpaces>372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2022-11-26T20:34:00Z</dcterms:created>
  <dc:creator>USER</dc:creator>
  <cp:lastModifiedBy>五年级</cp:lastModifiedBy>
  <dcterms:modified xsi:type="dcterms:W3CDTF">2023-06-10T15:19:06Z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E19AD0E488B943B88DD3A1524E99E4D1</vt:lpwstr>
  </property>
</Properties>
</file>