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第十六周（5.29-6.2）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1、默写25课词语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2、完成练习册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2、预习26课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1、默写25、26词语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2、预习27课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1、作文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课课练52-53页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订正练习卷，整理错题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1、自默范文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1、自默课文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27D4852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5FCF420A"/>
    <w:rsid w:val="60121051"/>
    <w:rsid w:val="60213E7A"/>
    <w:rsid w:val="614612BF"/>
    <w:rsid w:val="61D416E2"/>
    <w:rsid w:val="662A1D11"/>
    <w:rsid w:val="6ABC3807"/>
    <w:rsid w:val="6DAD31F1"/>
    <w:rsid w:val="6DB43E07"/>
    <w:rsid w:val="70FD30D9"/>
    <w:rsid w:val="73A86934"/>
    <w:rsid w:val="73F45DC0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  <w:rsid w:val="FEF5E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2023-06-11T11:06:31Z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20A617B99114494FBA58BE31FDE55131_13</vt:lpwstr>
  </property>
</Properties>
</file>