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上海外国语大学嘉定外国语学校 小学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/>
        </w:rPr>
        <w:t>三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 xml:space="preserve"> 年级 作业记录表  第十七周（6.5-6.9）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</w:p>
              </w:tc>
            </w:tr>
            <w:tr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1、默写27词语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2、完成27练习册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卷*1</w:t>
                  </w:r>
                </w:p>
                <w:p>
                  <w:pPr>
                    <w:widowControl/>
                    <w:numPr>
                      <w:numId w:val="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1、预习28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1、卷*1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2、默写28词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1、想象作文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卷*1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1、订正练习卷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2、整理错题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1、卷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*1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2、整理错题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1、卷*1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1、订正默写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2、上传背诵视频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1、订正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练习卷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2、上传背诵视频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轻松说霸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1、自默38-41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2、上传背诵视频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1、自默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42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-4</w:t>
                  </w: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9</w:t>
                  </w:r>
                  <w:bookmarkStart w:id="0" w:name="_GoBack"/>
                  <w:bookmarkEnd w:id="0"/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2、上传背诵视频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CD2C47"/>
    <w:multiLevelType w:val="singleLevel"/>
    <w:tmpl w:val="FDCD2C4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lMzIxNDUzZjNlYWM4NTUwYjJjZWE2MTUxYmI4YjgifQ=="/>
  </w:docVars>
  <w:rsids>
    <w:rsidRoot w:val="1D3C1A61"/>
    <w:rsid w:val="00012F5E"/>
    <w:rsid w:val="00017343"/>
    <w:rsid w:val="0008215E"/>
    <w:rsid w:val="000933F2"/>
    <w:rsid w:val="000A1ABD"/>
    <w:rsid w:val="000C776A"/>
    <w:rsid w:val="000E4AFC"/>
    <w:rsid w:val="00147FB6"/>
    <w:rsid w:val="00152054"/>
    <w:rsid w:val="001A70EB"/>
    <w:rsid w:val="001B1D36"/>
    <w:rsid w:val="0021231B"/>
    <w:rsid w:val="00213776"/>
    <w:rsid w:val="002509DC"/>
    <w:rsid w:val="0028575E"/>
    <w:rsid w:val="00290E0B"/>
    <w:rsid w:val="002C7A69"/>
    <w:rsid w:val="002D73AE"/>
    <w:rsid w:val="00306C6B"/>
    <w:rsid w:val="00333047"/>
    <w:rsid w:val="003504C8"/>
    <w:rsid w:val="00353457"/>
    <w:rsid w:val="00366BAB"/>
    <w:rsid w:val="00396DE7"/>
    <w:rsid w:val="003A449C"/>
    <w:rsid w:val="003C6997"/>
    <w:rsid w:val="004110AE"/>
    <w:rsid w:val="004224BC"/>
    <w:rsid w:val="00435396"/>
    <w:rsid w:val="004438FA"/>
    <w:rsid w:val="00465623"/>
    <w:rsid w:val="004737AC"/>
    <w:rsid w:val="0048664B"/>
    <w:rsid w:val="004C2A30"/>
    <w:rsid w:val="004F70EB"/>
    <w:rsid w:val="005352A0"/>
    <w:rsid w:val="00541D26"/>
    <w:rsid w:val="00554D0F"/>
    <w:rsid w:val="005661E4"/>
    <w:rsid w:val="005E2991"/>
    <w:rsid w:val="00607624"/>
    <w:rsid w:val="00631D67"/>
    <w:rsid w:val="00644F46"/>
    <w:rsid w:val="00662869"/>
    <w:rsid w:val="00670DA2"/>
    <w:rsid w:val="006B29CC"/>
    <w:rsid w:val="006D7542"/>
    <w:rsid w:val="006E4410"/>
    <w:rsid w:val="006F0EEE"/>
    <w:rsid w:val="006F2FEE"/>
    <w:rsid w:val="006F5978"/>
    <w:rsid w:val="00706B46"/>
    <w:rsid w:val="0071402D"/>
    <w:rsid w:val="007373EC"/>
    <w:rsid w:val="0076460F"/>
    <w:rsid w:val="00765E4A"/>
    <w:rsid w:val="007817B4"/>
    <w:rsid w:val="007962AF"/>
    <w:rsid w:val="007968E4"/>
    <w:rsid w:val="007B392B"/>
    <w:rsid w:val="007F5EEE"/>
    <w:rsid w:val="00810C25"/>
    <w:rsid w:val="00824CFB"/>
    <w:rsid w:val="00884798"/>
    <w:rsid w:val="008975E4"/>
    <w:rsid w:val="008A412D"/>
    <w:rsid w:val="008B7C76"/>
    <w:rsid w:val="008D40AE"/>
    <w:rsid w:val="008E224B"/>
    <w:rsid w:val="008F0996"/>
    <w:rsid w:val="008F18A4"/>
    <w:rsid w:val="00910129"/>
    <w:rsid w:val="0091717D"/>
    <w:rsid w:val="00917251"/>
    <w:rsid w:val="00924C42"/>
    <w:rsid w:val="009B1F92"/>
    <w:rsid w:val="009F0657"/>
    <w:rsid w:val="00A0278B"/>
    <w:rsid w:val="00A02EBB"/>
    <w:rsid w:val="00A11899"/>
    <w:rsid w:val="00A2123F"/>
    <w:rsid w:val="00A57702"/>
    <w:rsid w:val="00A72578"/>
    <w:rsid w:val="00A746FA"/>
    <w:rsid w:val="00A817C8"/>
    <w:rsid w:val="00AC395B"/>
    <w:rsid w:val="00AC555F"/>
    <w:rsid w:val="00AD0512"/>
    <w:rsid w:val="00AD7240"/>
    <w:rsid w:val="00AD72E5"/>
    <w:rsid w:val="00B46D6D"/>
    <w:rsid w:val="00B63017"/>
    <w:rsid w:val="00B84667"/>
    <w:rsid w:val="00BA2337"/>
    <w:rsid w:val="00BB3AC1"/>
    <w:rsid w:val="00C06A70"/>
    <w:rsid w:val="00C06B64"/>
    <w:rsid w:val="00C251F6"/>
    <w:rsid w:val="00C51682"/>
    <w:rsid w:val="00CB057F"/>
    <w:rsid w:val="00CF34A8"/>
    <w:rsid w:val="00D1516F"/>
    <w:rsid w:val="00D27E5A"/>
    <w:rsid w:val="00D30515"/>
    <w:rsid w:val="00D3069E"/>
    <w:rsid w:val="00D43B87"/>
    <w:rsid w:val="00D453C7"/>
    <w:rsid w:val="00D75378"/>
    <w:rsid w:val="00D840ED"/>
    <w:rsid w:val="00DA5A17"/>
    <w:rsid w:val="00DA792D"/>
    <w:rsid w:val="00E50C72"/>
    <w:rsid w:val="00E56326"/>
    <w:rsid w:val="00E65E23"/>
    <w:rsid w:val="00EB780A"/>
    <w:rsid w:val="00ED2F5B"/>
    <w:rsid w:val="00EF1413"/>
    <w:rsid w:val="00F10730"/>
    <w:rsid w:val="00F12D46"/>
    <w:rsid w:val="00F16A7C"/>
    <w:rsid w:val="00F16CDA"/>
    <w:rsid w:val="00F419DE"/>
    <w:rsid w:val="00F44857"/>
    <w:rsid w:val="00F44DE3"/>
    <w:rsid w:val="00F75F4A"/>
    <w:rsid w:val="00F87FB4"/>
    <w:rsid w:val="00F96F35"/>
    <w:rsid w:val="00FC47DB"/>
    <w:rsid w:val="00FD601A"/>
    <w:rsid w:val="00FE1619"/>
    <w:rsid w:val="00FE6224"/>
    <w:rsid w:val="00FE6CED"/>
    <w:rsid w:val="01116746"/>
    <w:rsid w:val="0A89081D"/>
    <w:rsid w:val="0F6620F4"/>
    <w:rsid w:val="12BA7692"/>
    <w:rsid w:val="17075810"/>
    <w:rsid w:val="18191299"/>
    <w:rsid w:val="1D3C1A61"/>
    <w:rsid w:val="1E8A5788"/>
    <w:rsid w:val="25BF7042"/>
    <w:rsid w:val="2CB25B52"/>
    <w:rsid w:val="32AB3876"/>
    <w:rsid w:val="333060E7"/>
    <w:rsid w:val="33DC633C"/>
    <w:rsid w:val="37AA02A7"/>
    <w:rsid w:val="39094D4C"/>
    <w:rsid w:val="3E950AE3"/>
    <w:rsid w:val="3F767987"/>
    <w:rsid w:val="42096512"/>
    <w:rsid w:val="435740A1"/>
    <w:rsid w:val="484C2A20"/>
    <w:rsid w:val="4A3000AD"/>
    <w:rsid w:val="4AF77516"/>
    <w:rsid w:val="4D396CF4"/>
    <w:rsid w:val="4F9B0243"/>
    <w:rsid w:val="4FB3414D"/>
    <w:rsid w:val="511B612A"/>
    <w:rsid w:val="528D0B4A"/>
    <w:rsid w:val="56C315F1"/>
    <w:rsid w:val="56E81753"/>
    <w:rsid w:val="5A5A6D5E"/>
    <w:rsid w:val="5AC57947"/>
    <w:rsid w:val="5D755072"/>
    <w:rsid w:val="5FCF420A"/>
    <w:rsid w:val="60121051"/>
    <w:rsid w:val="614612BF"/>
    <w:rsid w:val="61D416E2"/>
    <w:rsid w:val="662A1D11"/>
    <w:rsid w:val="6ABC3807"/>
    <w:rsid w:val="6DAD31F1"/>
    <w:rsid w:val="6DB43E07"/>
    <w:rsid w:val="70FD30D9"/>
    <w:rsid w:val="73A86934"/>
    <w:rsid w:val="73F45DC0"/>
    <w:rsid w:val="74982505"/>
    <w:rsid w:val="74D15714"/>
    <w:rsid w:val="75CE2F5B"/>
    <w:rsid w:val="7A9D20B4"/>
    <w:rsid w:val="7BF10FC1"/>
    <w:rsid w:val="9FFF2B66"/>
    <w:rsid w:val="BEDBAD57"/>
    <w:rsid w:val="EDBB2A42"/>
    <w:rsid w:val="EF7F6289"/>
    <w:rsid w:val="F1BED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89</Words>
  <Characters>95</Characters>
  <Lines>1</Lines>
  <Paragraphs>1</Paragraphs>
  <TotalTime>0</TotalTime>
  <ScaleCrop>false</ScaleCrop>
  <LinksUpToDate>false</LinksUpToDate>
  <CharactersWithSpaces>101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2022-11-18T12:34:00Z</dcterms:created>
  <dc:creator>USER</dc:creator>
  <cp:lastModifiedBy>洁#jayce</cp:lastModifiedBy>
  <dcterms:modified xsi:type="dcterms:W3CDTF">2023-06-11T11:43:31Z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2309809FE4704EE49077A770FD39A115_13</vt:lpwstr>
  </property>
</Properties>
</file>