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1.阅读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tabs>
                      <w:tab w:val="clear" w:pos="312"/>
                    </w:tabs>
                    <w:spacing w:beforeAutospacing="1" w:afterAutospacing="1" w:line="360" w:lineRule="auto"/>
                    <w:ind w:left="0" w:lef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1.2016年闵行卷后半页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1.2016年虹口卷后半页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1.2020年闵行卷后半页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1.2016年崇明卷后半页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1.2016年崇明卷后半页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U7练习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背单词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U7练习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U7练习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U7练习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背知识点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期末复习卷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校本压强（一）一部分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校本压强（一）另一部分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校本压强（二）一部分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93BD"/>
    <w:multiLevelType w:val="singleLevel"/>
    <w:tmpl w:val="DF3F93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AECD03E"/>
    <w:multiLevelType w:val="singleLevel"/>
    <w:tmpl w:val="FAECD0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A24A71"/>
    <w:multiLevelType w:val="singleLevel"/>
    <w:tmpl w:val="FCA24A7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EE2C33"/>
    <w:multiLevelType w:val="singleLevel"/>
    <w:tmpl w:val="FCEE2C3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F7A7B85"/>
    <w:multiLevelType w:val="singleLevel"/>
    <w:tmpl w:val="FF7A7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DFC2C5"/>
    <w:multiLevelType w:val="singleLevel"/>
    <w:tmpl w:val="FFDFC2C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FF4BB02"/>
    <w:multiLevelType w:val="singleLevel"/>
    <w:tmpl w:val="6FF4B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BFB75A0"/>
    <w:multiLevelType w:val="singleLevel"/>
    <w:tmpl w:val="7BFB75A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3CB328B"/>
    <w:rsid w:val="2744542A"/>
    <w:rsid w:val="27EE1C1C"/>
    <w:rsid w:val="2DABB71A"/>
    <w:rsid w:val="2FDD6853"/>
    <w:rsid w:val="38626C09"/>
    <w:rsid w:val="3BCF30A2"/>
    <w:rsid w:val="3EB448D2"/>
    <w:rsid w:val="3F6D7F77"/>
    <w:rsid w:val="3FFE3A22"/>
    <w:rsid w:val="437C2653"/>
    <w:rsid w:val="47832A30"/>
    <w:rsid w:val="47ED92AF"/>
    <w:rsid w:val="4ED138AE"/>
    <w:rsid w:val="55853A8E"/>
    <w:rsid w:val="55F24700"/>
    <w:rsid w:val="57EB72FF"/>
    <w:rsid w:val="595B2C2B"/>
    <w:rsid w:val="5F7B2CB9"/>
    <w:rsid w:val="614319BE"/>
    <w:rsid w:val="67F1E499"/>
    <w:rsid w:val="67FFABEC"/>
    <w:rsid w:val="69E96D42"/>
    <w:rsid w:val="6B113EF8"/>
    <w:rsid w:val="6DEBB516"/>
    <w:rsid w:val="6E2C8AD8"/>
    <w:rsid w:val="6EAC6950"/>
    <w:rsid w:val="6F1B35AE"/>
    <w:rsid w:val="6F4C6D00"/>
    <w:rsid w:val="6FEFC6E7"/>
    <w:rsid w:val="6FFF77D5"/>
    <w:rsid w:val="7376444C"/>
    <w:rsid w:val="737EB047"/>
    <w:rsid w:val="73FB3DD7"/>
    <w:rsid w:val="758753E1"/>
    <w:rsid w:val="763730B8"/>
    <w:rsid w:val="784F7F56"/>
    <w:rsid w:val="78EF328A"/>
    <w:rsid w:val="7BF10FC1"/>
    <w:rsid w:val="7D7D03BA"/>
    <w:rsid w:val="7DFBC935"/>
    <w:rsid w:val="7EBF78A5"/>
    <w:rsid w:val="7F7F78C2"/>
    <w:rsid w:val="7F9DBE00"/>
    <w:rsid w:val="7FEFDAB1"/>
    <w:rsid w:val="A2BFEA99"/>
    <w:rsid w:val="CDFF60AD"/>
    <w:rsid w:val="CEDE6B4B"/>
    <w:rsid w:val="F17B7CD4"/>
    <w:rsid w:val="F5FF39BA"/>
    <w:rsid w:val="F75C9C04"/>
    <w:rsid w:val="F7D64FA4"/>
    <w:rsid w:val="FDEDE542"/>
    <w:rsid w:val="FDF49538"/>
    <w:rsid w:val="FEDA0DEA"/>
    <w:rsid w:val="FF7E122D"/>
    <w:rsid w:val="FFF73E20"/>
    <w:rsid w:val="FF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USER</dc:creator>
  <cp:lastModifiedBy>洁#jayce</cp:lastModifiedBy>
  <dcterms:modified xsi:type="dcterms:W3CDTF">2023-06-06T12:53:02Z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