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第十八周（6.12-6.16）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成长类小说评价表达练习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实用拟写类专题练习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病句修改练习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应用文写作练习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文学常识类知识汇总复习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回归基础——数与式、方程、不等式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回归基础——图形的性质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回归基础——函数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回归基础——概率统计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中考基础训练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中考基础训练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中考基础训练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中考基础训练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校本135-136页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校本137-138页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校本139-140页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20221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485650D"/>
    <w:rsid w:val="075B13BF"/>
    <w:rsid w:val="0C482491"/>
    <w:rsid w:val="0DFC11C2"/>
    <w:rsid w:val="1177299B"/>
    <w:rsid w:val="1D3C1A61"/>
    <w:rsid w:val="22C42501"/>
    <w:rsid w:val="22F352CD"/>
    <w:rsid w:val="27BF680B"/>
    <w:rsid w:val="28DA0196"/>
    <w:rsid w:val="292B3406"/>
    <w:rsid w:val="2C186B81"/>
    <w:rsid w:val="2DC92BC4"/>
    <w:rsid w:val="2FCD5A35"/>
    <w:rsid w:val="34974EA1"/>
    <w:rsid w:val="40C84FD1"/>
    <w:rsid w:val="4177666E"/>
    <w:rsid w:val="45BE345A"/>
    <w:rsid w:val="47D67D52"/>
    <w:rsid w:val="4F323025"/>
    <w:rsid w:val="56111CC4"/>
    <w:rsid w:val="570703ED"/>
    <w:rsid w:val="59CBDD49"/>
    <w:rsid w:val="5BDC0693"/>
    <w:rsid w:val="5D6C6999"/>
    <w:rsid w:val="5FB11294"/>
    <w:rsid w:val="5FFD48DC"/>
    <w:rsid w:val="60311A48"/>
    <w:rsid w:val="615766C9"/>
    <w:rsid w:val="63E8634B"/>
    <w:rsid w:val="64E959B6"/>
    <w:rsid w:val="65847498"/>
    <w:rsid w:val="66FDC431"/>
    <w:rsid w:val="68AE6494"/>
    <w:rsid w:val="69E075DF"/>
    <w:rsid w:val="6B681B51"/>
    <w:rsid w:val="6CEF4528"/>
    <w:rsid w:val="6EFD697E"/>
    <w:rsid w:val="6F1148FE"/>
    <w:rsid w:val="727F3F98"/>
    <w:rsid w:val="7AAA0278"/>
    <w:rsid w:val="7AFD5DC2"/>
    <w:rsid w:val="7BF10FC1"/>
    <w:rsid w:val="7CFFDF1B"/>
    <w:rsid w:val="7EB42530"/>
    <w:rsid w:val="7EF85B38"/>
    <w:rsid w:val="7FB988C7"/>
    <w:rsid w:val="7FBF03D8"/>
    <w:rsid w:val="7FBF478E"/>
    <w:rsid w:val="93CA64B1"/>
    <w:rsid w:val="9997F99A"/>
    <w:rsid w:val="AB7B44AE"/>
    <w:rsid w:val="C37F99ED"/>
    <w:rsid w:val="D1F934A2"/>
    <w:rsid w:val="EEBFFE2F"/>
    <w:rsid w:val="F9CD6B70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148</Characters>
  <Lines>1</Lines>
  <Paragraphs>1</Paragraphs>
  <TotalTime>0</TotalTime>
  <ScaleCrop>false</ScaleCrop>
  <LinksUpToDate>false</LinksUpToDate>
  <CharactersWithSpaces>154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2022-09-06T08:09:00Z</dcterms:created>
  <dc:creator>USER</dc:creator>
  <cp:lastModifiedBy>洁#jayce</cp:lastModifiedBy>
  <dcterms:modified xsi:type="dcterms:W3CDTF">2023-06-14T15:10:41Z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