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第八周（10.20-10.24）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复习：语文园地三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背诵《小儿垂钓》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预习《古诗二首》，认读生字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背诵《古诗二首》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理解连加中的个数和相同加数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初步认识乘法的意义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尝试进行将加法转变为乘法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 xml:space="preserve">1.预习P30-31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1.背诵P30-31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614612BF"/>
    <w:rsid w:val="662A1D11"/>
    <w:rsid w:val="67875FF9"/>
    <w:rsid w:val="685725A5"/>
    <w:rsid w:val="69D54B6A"/>
    <w:rsid w:val="6DAD31F1"/>
    <w:rsid w:val="6FFEA92E"/>
    <w:rsid w:val="70FD30D9"/>
    <w:rsid w:val="74982505"/>
    <w:rsid w:val="74D15714"/>
    <w:rsid w:val="75CE2F5B"/>
    <w:rsid w:val="7A9D20B4"/>
    <w:rsid w:val="7BF10FC1"/>
    <w:rsid w:val="7C7D779D"/>
    <w:rsid w:val="7D2F2CFF"/>
    <w:rsid w:val="7FF3C28B"/>
    <w:rsid w:val="9FFF2B66"/>
    <w:rsid w:val="BEDBAD57"/>
    <w:rsid w:val="DBF7352A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2025-10-21T10:32:37Z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