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第八周（10.20-10.24）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kern w:val="2"/>
                      <w:sz w:val="30"/>
                      <w:szCs w:val="30"/>
                      <w:lang w:val="en-US" w:eastAsia="zh-CN" w:bidi="ar-SA"/>
                    </w:rPr>
                  </w:pPr>
                  <w:bookmarkStart w:id="0" w:name="_GoBack"/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woUserID w:val="1"/>
                    </w:rPr>
                    <w:t>语文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预习12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阅读训练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1.练习册32-33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课课练35-36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预习13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1.练习册34-35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kern w:val="2"/>
                      <w:sz w:val="30"/>
                      <w:szCs w:val="30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kern w:val="2"/>
                      <w:sz w:val="30"/>
                      <w:szCs w:val="30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课课练P33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课课练P34-35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练习册P34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课课练P38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课课练P39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报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42153"/>
    <w:multiLevelType w:val="singleLevel"/>
    <w:tmpl w:val="FFF421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EEEDB98"/>
    <w:multiLevelType w:val="singleLevel"/>
    <w:tmpl w:val="7EEEDB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E097255"/>
    <w:rsid w:val="0ED168E7"/>
    <w:rsid w:val="12BA7692"/>
    <w:rsid w:val="16210154"/>
    <w:rsid w:val="17075810"/>
    <w:rsid w:val="18191299"/>
    <w:rsid w:val="1D3C1A61"/>
    <w:rsid w:val="214C1DE2"/>
    <w:rsid w:val="25BF7042"/>
    <w:rsid w:val="2CB25B52"/>
    <w:rsid w:val="2CE51572"/>
    <w:rsid w:val="333060E7"/>
    <w:rsid w:val="33DC633C"/>
    <w:rsid w:val="35C91F9C"/>
    <w:rsid w:val="365B2DB7"/>
    <w:rsid w:val="37121CA9"/>
    <w:rsid w:val="37AA02A7"/>
    <w:rsid w:val="3C33151F"/>
    <w:rsid w:val="3EC5447E"/>
    <w:rsid w:val="3F767987"/>
    <w:rsid w:val="3FFB34A7"/>
    <w:rsid w:val="403149DA"/>
    <w:rsid w:val="42096512"/>
    <w:rsid w:val="435740A1"/>
    <w:rsid w:val="460F6AFE"/>
    <w:rsid w:val="4A3000AD"/>
    <w:rsid w:val="4B06551F"/>
    <w:rsid w:val="4D396CF4"/>
    <w:rsid w:val="4E5E6F74"/>
    <w:rsid w:val="4F9B0243"/>
    <w:rsid w:val="511B612A"/>
    <w:rsid w:val="54BB4916"/>
    <w:rsid w:val="56C315F1"/>
    <w:rsid w:val="56E81753"/>
    <w:rsid w:val="5AC57947"/>
    <w:rsid w:val="5D755072"/>
    <w:rsid w:val="614612BF"/>
    <w:rsid w:val="63396248"/>
    <w:rsid w:val="63E57D74"/>
    <w:rsid w:val="662A1D11"/>
    <w:rsid w:val="67ED2399"/>
    <w:rsid w:val="6DAD31F1"/>
    <w:rsid w:val="70FD30D9"/>
    <w:rsid w:val="74982505"/>
    <w:rsid w:val="74D15714"/>
    <w:rsid w:val="75CE2F5B"/>
    <w:rsid w:val="7A9D20B4"/>
    <w:rsid w:val="7B7E5380"/>
    <w:rsid w:val="7BF10FC1"/>
    <w:rsid w:val="7D200754"/>
    <w:rsid w:val="7FBF9331"/>
    <w:rsid w:val="9FFF2B66"/>
    <w:rsid w:val="BEDBAD57"/>
    <w:rsid w:val="DFF3CC5E"/>
    <w:rsid w:val="EDBB2A42"/>
    <w:rsid w:val="EF7F6289"/>
    <w:rsid w:val="F1BED5EC"/>
    <w:rsid w:val="FB5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98</Characters>
  <Lines>1</Lines>
  <Paragraphs>1</Paragraphs>
  <TotalTime>0</TotalTime>
  <ScaleCrop>false</ScaleCrop>
  <LinksUpToDate>false</LinksUpToDate>
  <CharactersWithSpaces>103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2025-10-30T13:19:59Z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FE3F3C6988B9478AA0882FE13509DDA6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