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二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第九周（10.27-10.31）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both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预习《黄山奇石》，读熟课文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预习《日月潭》，读熟课文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预习《葡萄沟》读熟课文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背诵语文园地四 日积月累部分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10分钟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背诵关于5的乘法口诀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背诵关于2的乘法口诀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背诵关于4的乘法口诀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1.朗读Unit1、Unit2口语单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1.朗读Unit3、Unit4口语单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1" w:after="0" w:afterAutospacing="1" w:line="360" w:lineRule="auto"/>
              <w:ind w:left="0" w:right="0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12E549C"/>
    <w:rsid w:val="0A89081D"/>
    <w:rsid w:val="0B5705A7"/>
    <w:rsid w:val="0CDE3295"/>
    <w:rsid w:val="11D56B9C"/>
    <w:rsid w:val="12A3200D"/>
    <w:rsid w:val="17075810"/>
    <w:rsid w:val="18191299"/>
    <w:rsid w:val="1D3C1A61"/>
    <w:rsid w:val="25BF7042"/>
    <w:rsid w:val="2C5F0352"/>
    <w:rsid w:val="2CB25B52"/>
    <w:rsid w:val="319F0698"/>
    <w:rsid w:val="333060E7"/>
    <w:rsid w:val="33DC633C"/>
    <w:rsid w:val="37AA02A7"/>
    <w:rsid w:val="3D210C5C"/>
    <w:rsid w:val="3D2F146D"/>
    <w:rsid w:val="3F767987"/>
    <w:rsid w:val="3FFEA4ED"/>
    <w:rsid w:val="42096512"/>
    <w:rsid w:val="435740A1"/>
    <w:rsid w:val="4A3000AD"/>
    <w:rsid w:val="4C0E0C8E"/>
    <w:rsid w:val="4C323633"/>
    <w:rsid w:val="4D396CF4"/>
    <w:rsid w:val="4F9B0243"/>
    <w:rsid w:val="500D4FBB"/>
    <w:rsid w:val="511B612A"/>
    <w:rsid w:val="56C315F1"/>
    <w:rsid w:val="56E81753"/>
    <w:rsid w:val="5AA708FA"/>
    <w:rsid w:val="5AC57947"/>
    <w:rsid w:val="5D755072"/>
    <w:rsid w:val="614612BF"/>
    <w:rsid w:val="662A1D11"/>
    <w:rsid w:val="67875FF9"/>
    <w:rsid w:val="685725A5"/>
    <w:rsid w:val="69D54B6A"/>
    <w:rsid w:val="6DAD31F1"/>
    <w:rsid w:val="6DDE6D92"/>
    <w:rsid w:val="6FFEA92E"/>
    <w:rsid w:val="70FD30D9"/>
    <w:rsid w:val="74982505"/>
    <w:rsid w:val="74D15714"/>
    <w:rsid w:val="75CE2F5B"/>
    <w:rsid w:val="7A9D20B4"/>
    <w:rsid w:val="7BF10FC1"/>
    <w:rsid w:val="7D2F2CFF"/>
    <w:rsid w:val="7EBED785"/>
    <w:rsid w:val="9FFF2B66"/>
    <w:rsid w:val="BEDBAD57"/>
    <w:rsid w:val="EDBB2A42"/>
    <w:rsid w:val="EF7F6289"/>
    <w:rsid w:val="F1BED5EC"/>
    <w:rsid w:val="F6D5FB36"/>
    <w:rsid w:val="F7E9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88</Words>
  <Characters>98</Characters>
  <Lines>1</Lines>
  <Paragraphs>1</Paragraphs>
  <TotalTime>0</TotalTime>
  <ScaleCrop>false</ScaleCrop>
  <LinksUpToDate>false</LinksUpToDate>
  <CharactersWithSpaces>104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2022-11-19T12:34:00Z</dcterms:created>
  <dc:creator>USER</dc:creator>
  <cp:lastModifiedBy>铅球</cp:lastModifiedBy>
  <dcterms:modified xsi:type="dcterms:W3CDTF">2025-10-31T13:32:36Z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D2C394A31D3D4F4382E726251819C5F1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