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第十一周（11.10-11.14）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 xml:space="preserve">介绍自己喜欢的神话故事                                                                                 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1.背诵第四单元日积月累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完成写字B本16课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完成练习册16课四、五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预习17课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1、练习册P49-52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1、校本册P48-49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1、练习册P53-57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1、校本册P50-51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1.抄写单词表P32--33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2.抄写书P33句子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1.自默单词表P32-33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2.抄写书P33句子2遍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1.抄写单词表P35--36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2.校本册P25-26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1.自默单词表P34--36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2.校册P27--28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3.练习册P43--46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6E36CC"/>
    <w:multiLevelType w:val="singleLevel"/>
    <w:tmpl w:val="F56E36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FD975"/>
    <w:multiLevelType w:val="singleLevel"/>
    <w:tmpl w:val="F7FFD9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7A414B"/>
    <w:multiLevelType w:val="singleLevel"/>
    <w:tmpl w:val="7A7A414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4C708BD"/>
    <w:rsid w:val="0A89081D"/>
    <w:rsid w:val="0DDD739A"/>
    <w:rsid w:val="12BA7692"/>
    <w:rsid w:val="16210154"/>
    <w:rsid w:val="17075810"/>
    <w:rsid w:val="18191299"/>
    <w:rsid w:val="1D3C1A61"/>
    <w:rsid w:val="20BE17AA"/>
    <w:rsid w:val="22497A84"/>
    <w:rsid w:val="257D3215"/>
    <w:rsid w:val="25BF7042"/>
    <w:rsid w:val="2CA10326"/>
    <w:rsid w:val="2CB25B52"/>
    <w:rsid w:val="2DB4402A"/>
    <w:rsid w:val="32D54812"/>
    <w:rsid w:val="333060E7"/>
    <w:rsid w:val="33DC633C"/>
    <w:rsid w:val="365B2DB7"/>
    <w:rsid w:val="37AA02A7"/>
    <w:rsid w:val="38084940"/>
    <w:rsid w:val="3BA40D87"/>
    <w:rsid w:val="3D0A55C1"/>
    <w:rsid w:val="3F767987"/>
    <w:rsid w:val="4094442C"/>
    <w:rsid w:val="42096512"/>
    <w:rsid w:val="42394E91"/>
    <w:rsid w:val="435740A1"/>
    <w:rsid w:val="44644E48"/>
    <w:rsid w:val="4A3000AD"/>
    <w:rsid w:val="4D396CF4"/>
    <w:rsid w:val="4ED5415C"/>
    <w:rsid w:val="4F9B0243"/>
    <w:rsid w:val="511B612A"/>
    <w:rsid w:val="55260841"/>
    <w:rsid w:val="56C315F1"/>
    <w:rsid w:val="56E81753"/>
    <w:rsid w:val="5AC57947"/>
    <w:rsid w:val="5CFF3726"/>
    <w:rsid w:val="5D755072"/>
    <w:rsid w:val="5EDD78C1"/>
    <w:rsid w:val="614612BF"/>
    <w:rsid w:val="662A1D11"/>
    <w:rsid w:val="6DAD31F1"/>
    <w:rsid w:val="70FD30D9"/>
    <w:rsid w:val="73254719"/>
    <w:rsid w:val="74982505"/>
    <w:rsid w:val="74D15714"/>
    <w:rsid w:val="75CE2F5B"/>
    <w:rsid w:val="76AF54B7"/>
    <w:rsid w:val="7A9D20B4"/>
    <w:rsid w:val="7BC71C8C"/>
    <w:rsid w:val="7BF10FC1"/>
    <w:rsid w:val="9FFF2B66"/>
    <w:rsid w:val="BEDBAD57"/>
    <w:rsid w:val="EDBB2A42"/>
    <w:rsid w:val="EF7F6289"/>
    <w:rsid w:val="EF8B6D19"/>
    <w:rsid w:val="F1BED5EC"/>
    <w:rsid w:val="F3FF3538"/>
    <w:rsid w:val="FDB3C396"/>
    <w:rsid w:val="FD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2025-11-19T15:25:19Z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6B90EFEF30D8441A85296A788AA3C915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