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第十四周（12.1-12.5）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1.21课校本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1.21课练习册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1.22课校本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1.22课练习册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1.练习册P78-79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1.课课练p83-84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1.练习册p80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1.听读书P38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2.练习册P61-62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2.课课练P37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2.课课练P38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2.作文&lt;An insect&gt;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0F7EB6"/>
    <w:rsid w:val="075B1A47"/>
    <w:rsid w:val="0A89081D"/>
    <w:rsid w:val="0C364BF0"/>
    <w:rsid w:val="0CB95B51"/>
    <w:rsid w:val="11B45A4A"/>
    <w:rsid w:val="12AA1257"/>
    <w:rsid w:val="12BA7692"/>
    <w:rsid w:val="13D33E54"/>
    <w:rsid w:val="17075810"/>
    <w:rsid w:val="18191299"/>
    <w:rsid w:val="1D3C1A61"/>
    <w:rsid w:val="20D27951"/>
    <w:rsid w:val="2492375B"/>
    <w:rsid w:val="25BF7042"/>
    <w:rsid w:val="27A63A26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4CB7FD4"/>
    <w:rsid w:val="662A1D11"/>
    <w:rsid w:val="6CF7C8CC"/>
    <w:rsid w:val="6DAD31F1"/>
    <w:rsid w:val="70FD30D9"/>
    <w:rsid w:val="74982505"/>
    <w:rsid w:val="74D15714"/>
    <w:rsid w:val="75752016"/>
    <w:rsid w:val="75CE2F5B"/>
    <w:rsid w:val="78DC2171"/>
    <w:rsid w:val="79971759"/>
    <w:rsid w:val="7A9D20B4"/>
    <w:rsid w:val="7BF10FC1"/>
    <w:rsid w:val="7C333881"/>
    <w:rsid w:val="7DECAAC6"/>
    <w:rsid w:val="9FFF2B66"/>
    <w:rsid w:val="BBBBFF11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EFDA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2025-12-05T20:51:11Z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