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五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第十四周（12.1-12.5）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预习22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  <w:t>课课练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  <w:t>66-67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练习册6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9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-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71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预习2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  <w:t>预习园地七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  <w:t>课课练70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  <w:t>练习册72-75</w:t>
                  </w:r>
                  <w:bookmarkStart w:id="0" w:name="_GoBack"/>
                  <w:bookmarkEnd w:id="0"/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课课练71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练习册64-65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课课练56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练习册66-67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课课练57-58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课课练59-61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学习单12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30分钟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课课练P76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背默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课课练P77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背默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课课练P78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课课练P79-80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试卷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30分钟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A89081D"/>
    <w:rsid w:val="0E097255"/>
    <w:rsid w:val="0ED168E7"/>
    <w:rsid w:val="12BA7692"/>
    <w:rsid w:val="16210154"/>
    <w:rsid w:val="17075810"/>
    <w:rsid w:val="18191299"/>
    <w:rsid w:val="1D3C1A61"/>
    <w:rsid w:val="214C1DE2"/>
    <w:rsid w:val="22837A28"/>
    <w:rsid w:val="22883398"/>
    <w:rsid w:val="25BF7042"/>
    <w:rsid w:val="2CB25B52"/>
    <w:rsid w:val="2CE51572"/>
    <w:rsid w:val="333060E7"/>
    <w:rsid w:val="33DC633C"/>
    <w:rsid w:val="35C91F9C"/>
    <w:rsid w:val="365B2DB7"/>
    <w:rsid w:val="37121CA9"/>
    <w:rsid w:val="37AA02A7"/>
    <w:rsid w:val="39240948"/>
    <w:rsid w:val="3C33151F"/>
    <w:rsid w:val="3EC5447E"/>
    <w:rsid w:val="3F767987"/>
    <w:rsid w:val="3FFB34A7"/>
    <w:rsid w:val="403149DA"/>
    <w:rsid w:val="42096512"/>
    <w:rsid w:val="435740A1"/>
    <w:rsid w:val="460F6AFE"/>
    <w:rsid w:val="4A3000AD"/>
    <w:rsid w:val="4B06551F"/>
    <w:rsid w:val="4D396CF4"/>
    <w:rsid w:val="4E5E6F74"/>
    <w:rsid w:val="4F9B0243"/>
    <w:rsid w:val="511B612A"/>
    <w:rsid w:val="54BB4916"/>
    <w:rsid w:val="56C315F1"/>
    <w:rsid w:val="56E81753"/>
    <w:rsid w:val="5AC57947"/>
    <w:rsid w:val="5D755072"/>
    <w:rsid w:val="5DE93CE4"/>
    <w:rsid w:val="614612BF"/>
    <w:rsid w:val="63396248"/>
    <w:rsid w:val="6365BCF4"/>
    <w:rsid w:val="63E57D74"/>
    <w:rsid w:val="659B46B5"/>
    <w:rsid w:val="662A1D11"/>
    <w:rsid w:val="67ED2399"/>
    <w:rsid w:val="6DAD31F1"/>
    <w:rsid w:val="70FD30D9"/>
    <w:rsid w:val="74982505"/>
    <w:rsid w:val="74D15714"/>
    <w:rsid w:val="75CE2F5B"/>
    <w:rsid w:val="7A0D0472"/>
    <w:rsid w:val="7A9D20B4"/>
    <w:rsid w:val="7B07D9ED"/>
    <w:rsid w:val="7B7E5380"/>
    <w:rsid w:val="7BF10FC1"/>
    <w:rsid w:val="7D200754"/>
    <w:rsid w:val="7D7BA5A9"/>
    <w:rsid w:val="9FFF2B66"/>
    <w:rsid w:val="BEDBAD57"/>
    <w:rsid w:val="DFF3CC5E"/>
    <w:rsid w:val="EDBB2A42"/>
    <w:rsid w:val="EF7F6289"/>
    <w:rsid w:val="F1BED5EC"/>
    <w:rsid w:val="F5F7530C"/>
    <w:rsid w:val="FB5F79FD"/>
    <w:rsid w:val="FBDFE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89</Words>
  <Characters>99</Characters>
  <Lines>1</Lines>
  <Paragraphs>1</Paragraphs>
  <TotalTime>0</TotalTime>
  <ScaleCrop>false</ScaleCrop>
  <LinksUpToDate>false</LinksUpToDate>
  <CharactersWithSpaces>104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2022-11-20T04:34:00Z</dcterms:created>
  <dc:creator>USER</dc:creator>
  <cp:lastModifiedBy>铅球</cp:lastModifiedBy>
  <dcterms:modified xsi:type="dcterms:W3CDTF">2025-12-12T10:47:40Z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FE3F3C6988B9478AA0882FE13509DDA6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