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</w:pPr>
      <w:r>
        <w:rPr>
          <w:rFonts w:hint="eastAsia" w:ascii="宋体" w:hAnsi="宋体" w:eastAsia="宋体" w:cs="宋体"/>
          <w:b/>
          <w:kern w:val="0"/>
          <w:sz w:val="27"/>
          <w:szCs w:val="27"/>
          <w:lang w:bidi="ar"/>
        </w:rPr>
        <w:t xml:space="preserve">上海外国语大学嘉定外国语学校 初中 八 年级 作业记录表  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第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十四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周（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12.1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-</w:t>
      </w:r>
      <w:r>
        <w:rPr>
          <w:rFonts w:hint="eastAsia" w:ascii="宋体" w:hAnsi="宋体" w:eastAsia="宋体" w:cs="宋体"/>
          <w:b/>
          <w:kern w:val="0"/>
          <w:sz w:val="27"/>
          <w:szCs w:val="27"/>
          <w:lang w:val="en-US" w:eastAsia="zh-CN"/>
        </w:rPr>
        <w:t>12.5</w:t>
      </w:r>
      <w:r>
        <w:rPr>
          <w:rFonts w:hint="eastAsia" w:ascii="宋体" w:hAnsi="宋体" w:eastAsia="宋体" w:cs="宋体"/>
          <w:b/>
          <w:kern w:val="0"/>
          <w:sz w:val="27"/>
          <w:szCs w:val="27"/>
        </w:rPr>
        <w:t>）</w:t>
      </w:r>
    </w:p>
    <w:tbl>
      <w:tblPr>
        <w:tblStyle w:val="5"/>
        <w:tblW w:w="15546" w:type="dxa"/>
        <w:tblCellSpacing w:w="37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5546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001" w:hRule="atLeast"/>
          <w:tblCellSpacing w:w="37" w:type="dxa"/>
        </w:trPr>
        <w:tc>
          <w:tcPr>
            <w:tcW w:w="15398" w:type="dxa"/>
            <w:shd w:val="clear" w:color="auto" w:fill="auto"/>
          </w:tcPr>
          <w:tbl>
            <w:tblPr>
              <w:tblStyle w:val="5"/>
              <w:tblW w:w="14694" w:type="dxa"/>
              <w:tblInd w:w="332" w:type="dxa"/>
              <w:tblLayout w:type="fixed"/>
              <w:tblCellMar>
                <w:top w:w="0" w:type="dxa"/>
                <w:left w:w="108" w:type="dxa"/>
                <w:bottom w:w="0" w:type="dxa"/>
                <w:right w:w="108" w:type="dxa"/>
              </w:tblCellMar>
            </w:tblPr>
            <w:tblGrid>
              <w:gridCol w:w="570"/>
              <w:gridCol w:w="2354"/>
              <w:gridCol w:w="2354"/>
              <w:gridCol w:w="2354"/>
              <w:gridCol w:w="2354"/>
              <w:gridCol w:w="2354"/>
              <w:gridCol w:w="2354"/>
            </w:tblGrid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716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学科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一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二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三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四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widowControl/>
                    <w:spacing w:before="100" w:beforeAutospacing="1" w:after="100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b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b/>
                      <w:szCs w:val="21"/>
                    </w:rPr>
                    <w:t>五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center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100" w:beforeAutospacing="1" w:after="100" w:afterAutospacing="1" w:line="360" w:lineRule="auto"/>
                    <w:ind w:left="0" w:leftChars="0" w:right="0" w:rightChars="0"/>
                    <w:jc w:val="center"/>
                    <w:rPr>
                      <w:rFonts w:hint="eastAsia" w:ascii="Times New Roman" w:hAnsi="Times New Roman" w:eastAsia="宋体" w:cs="Times New Roman"/>
                      <w:b/>
                      <w:szCs w:val="21"/>
                      <w:lang w:eastAsia="zh-CN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973" w:hRule="atLeast"/>
              </w:trPr>
              <w:tc>
                <w:tcPr>
                  <w:tcW w:w="570" w:type="dxa"/>
                  <w:tcBorders>
                    <w:top w:val="nil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  <w:t>语文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《得道多助失道寡助》基础检测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《富贵不能淫》基础检测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《生于忧患死于安乐》基础检测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numPr>
                      <w:numId w:val="0"/>
                    </w:numPr>
                    <w:spacing w:beforeAutospacing="1" w:afterAutospacing="1" w:line="360" w:lineRule="auto"/>
                    <w:ind w:leftChars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《孟子三章》对比阅读一二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5"/>
                    </w:rPr>
                    <w:t>写作：还有另一个答案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5"/>
                    </w:rPr>
                    <w:t>30分钟</w:t>
                  </w:r>
                  <w:bookmarkStart w:id="0" w:name="_GoBack"/>
                  <w:bookmarkEnd w:id="0"/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数学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课后习题21.5A组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1"/>
                    </w:rPr>
                    <w:t>课后习题21.5B组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一元二次方程专题1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一元二次方程专题2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一元二次方程专题3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1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222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英语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练习册U5-P1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校本U5-P1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背U5生词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练习册U5-P2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10分钟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校本U5-P2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4"/>
                    </w:rPr>
                    <w:t>订正默写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4"/>
                    </w:rPr>
                    <w:t>15分钟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90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</w:pPr>
                  <w:r>
                    <w:rPr>
                      <w:rFonts w:ascii="Times New Roman" w:hAnsi="Times New Roman" w:eastAsia="宋体" w:cs="Times New Roman"/>
                      <w:sz w:val="30"/>
                      <w:szCs w:val="30"/>
                      <w:lang w:bidi="ar"/>
                    </w:rPr>
                    <w:t>物理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练习册：凸透镜成像应用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练习册：透镜的应用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Calibri" w:hAnsi="Calibri" w:eastAsia="宋体" w:cs="Times New Roman"/>
                      <w:lang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</w:pP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眼睛的认识与透镜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  <w:woUserID w:val="2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2"/>
                    </w:rPr>
                    <w:t>5分钟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化学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校本3.3.1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ascii="Times New Roman" w:hAnsi="Times New Roman" w:eastAsia="宋体" w:cs="Times New Roman"/>
                      <w:szCs w:val="21"/>
                      <w:woUserID w:val="3"/>
                    </w:rPr>
                    <w:t>练习册3.3.1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  <w:r>
                    <w:rPr>
                      <w:rFonts w:hint="default" w:ascii="Times New Roman" w:hAnsi="Times New Roman" w:eastAsia="宋体" w:cs="Times New Roman"/>
                      <w:szCs w:val="21"/>
                      <w:woUserID w:val="3"/>
                    </w:rPr>
                    <w:t>5min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  <w:tr>
              <w:tblPrEx>
                <w:tblCellMar>
                  <w:top w:w="0" w:type="dxa"/>
                  <w:left w:w="108" w:type="dxa"/>
                  <w:bottom w:w="0" w:type="dxa"/>
                  <w:right w:w="108" w:type="dxa"/>
                </w:tblCellMar>
              </w:tblPrEx>
              <w:trPr>
                <w:trHeight w:val="1487" w:hRule="atLeast"/>
              </w:trPr>
              <w:tc>
                <w:tcPr>
                  <w:tcW w:w="570" w:type="dxa"/>
                  <w:tcBorders>
                    <w:top w:val="single" w:color="auto" w:sz="4" w:space="0"/>
                    <w:left w:val="single" w:color="auto" w:sz="4" w:space="0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center"/>
                </w:tcPr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综</w:t>
                  </w:r>
                </w:p>
                <w:p>
                  <w:pPr>
                    <w:widowControl/>
                    <w:spacing w:beforeAutospacing="1" w:afterAutospacing="1" w:line="360" w:lineRule="auto"/>
                    <w:jc w:val="center"/>
                    <w:rPr>
                      <w:rFonts w:hint="default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 w:val="30"/>
                      <w:szCs w:val="30"/>
                      <w:lang w:val="en-US" w:eastAsia="zh-CN" w:bidi="ar"/>
                    </w:rPr>
                    <w:t>合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widowControl/>
                    <w:numPr>
                      <w:ilvl w:val="0"/>
                      <w:numId w:val="0"/>
                    </w:numPr>
                    <w:spacing w:beforeAutospacing="1" w:afterAutospacing="1" w:line="360" w:lineRule="auto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vAlign w:val="top"/>
                </w:tcPr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widowControl/>
                    <w:spacing w:beforeAutospacing="1" w:afterAutospacing="1" w:line="360" w:lineRule="auto"/>
                    <w:jc w:val="left"/>
                    <w:rPr>
                      <w:rFonts w:hint="eastAsia" w:ascii="Times New Roman" w:hAnsi="Times New Roman" w:eastAsia="宋体" w:cs="Times New Roman"/>
                      <w:szCs w:val="21"/>
                    </w:rPr>
                  </w:pPr>
                  <w:r>
                    <w:rPr>
                      <w:rFonts w:hint="eastAsia" w:ascii="Times New Roman" w:hAnsi="Times New Roman" w:eastAsia="宋体" w:cs="Times New Roman"/>
                      <w:szCs w:val="21"/>
                    </w:rPr>
                    <w:t>时长：</w:t>
                  </w:r>
                </w:p>
              </w:tc>
              <w:tc>
                <w:tcPr>
                  <w:tcW w:w="2354" w:type="dxa"/>
                  <w:tcBorders>
                    <w:top w:val="single" w:color="auto" w:sz="4" w:space="0"/>
                    <w:left w:val="nil"/>
                    <w:bottom w:val="single" w:color="auto" w:sz="4" w:space="0"/>
                    <w:right w:val="single" w:color="auto" w:sz="4" w:space="0"/>
                  </w:tcBorders>
                  <w:shd w:val="clear" w:color="auto" w:fill="auto"/>
                  <w:vAlign w:val="top"/>
                </w:tcPr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right="0"/>
                    <w:jc w:val="left"/>
                    <w:rPr>
                      <w:rFonts w:hint="default" w:ascii="Times New Roman" w:hAnsi="Times New Roman" w:eastAsia="宋体" w:cs="Times New Roman"/>
                      <w:szCs w:val="21"/>
                    </w:rPr>
                  </w:pPr>
                </w:p>
                <w:p>
                  <w:pPr>
                    <w:keepNext w:val="0"/>
                    <w:keepLines w:val="0"/>
                    <w:widowControl/>
                    <w:suppressLineNumbers w:val="0"/>
                    <w:spacing w:before="0" w:beforeAutospacing="1" w:after="0" w:afterAutospacing="1" w:line="360" w:lineRule="auto"/>
                    <w:ind w:left="0" w:leftChars="0" w:right="0" w:rightChars="0"/>
                    <w:jc w:val="left"/>
                    <w:rPr>
                      <w:rFonts w:ascii="Times New Roman" w:hAnsi="Times New Roman" w:eastAsia="宋体" w:cs="Times New Roman"/>
                      <w:kern w:val="2"/>
                      <w:sz w:val="21"/>
                      <w:szCs w:val="21"/>
                      <w:lang w:val="en-US" w:eastAsia="zh-CN" w:bidi="ar-SA"/>
                    </w:rPr>
                  </w:pPr>
                </w:p>
              </w:tc>
            </w:tr>
          </w:tbl>
          <w:p>
            <w:pPr>
              <w:spacing w:beforeAutospacing="1" w:afterAutospacing="1" w:line="360" w:lineRule="auto"/>
              <w:rPr>
                <w:rFonts w:ascii="宋体" w:hAnsi="宋体" w:eastAsia="宋体" w:cs="宋体"/>
                <w:sz w:val="18"/>
                <w:szCs w:val="18"/>
              </w:rPr>
            </w:pPr>
          </w:p>
        </w:tc>
      </w:tr>
    </w:tbl>
    <w:p>
      <w:pPr>
        <w:rPr>
          <w:rFonts w:ascii="宋体" w:hAnsi="宋体" w:eastAsia="宋体" w:cs="宋体"/>
          <w:b/>
          <w:kern w:val="0"/>
          <w:sz w:val="27"/>
          <w:szCs w:val="27"/>
          <w:lang w:bidi="ar"/>
        </w:rPr>
      </w:pPr>
    </w:p>
    <w:sectPr>
      <w:pgSz w:w="16838" w:h="11906" w:orient="landscape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DFiMTk2NDY1NzQ5Mzc3ODNjZWYwNjJhM2E3OTg2MWUifQ=="/>
  </w:docVars>
  <w:rsids>
    <w:rsidRoot w:val="1D3C1A61"/>
    <w:rsid w:val="00005D21"/>
    <w:rsid w:val="00012F5E"/>
    <w:rsid w:val="00017343"/>
    <w:rsid w:val="00037007"/>
    <w:rsid w:val="00074C8A"/>
    <w:rsid w:val="0008215E"/>
    <w:rsid w:val="00083879"/>
    <w:rsid w:val="000933F2"/>
    <w:rsid w:val="000B7355"/>
    <w:rsid w:val="000C6133"/>
    <w:rsid w:val="00147FB6"/>
    <w:rsid w:val="00175937"/>
    <w:rsid w:val="002509DC"/>
    <w:rsid w:val="00290E0B"/>
    <w:rsid w:val="002C7A69"/>
    <w:rsid w:val="002D73AE"/>
    <w:rsid w:val="00306C6B"/>
    <w:rsid w:val="00330ECA"/>
    <w:rsid w:val="00353457"/>
    <w:rsid w:val="00366BAB"/>
    <w:rsid w:val="00387750"/>
    <w:rsid w:val="003B6591"/>
    <w:rsid w:val="003C6997"/>
    <w:rsid w:val="003D3782"/>
    <w:rsid w:val="003F2B78"/>
    <w:rsid w:val="004110AE"/>
    <w:rsid w:val="00435396"/>
    <w:rsid w:val="00465623"/>
    <w:rsid w:val="004737AC"/>
    <w:rsid w:val="00473BDA"/>
    <w:rsid w:val="004A4B28"/>
    <w:rsid w:val="004C2A30"/>
    <w:rsid w:val="004D7A1A"/>
    <w:rsid w:val="004F5631"/>
    <w:rsid w:val="004F70EB"/>
    <w:rsid w:val="005352A0"/>
    <w:rsid w:val="005E2991"/>
    <w:rsid w:val="005F50C5"/>
    <w:rsid w:val="00607624"/>
    <w:rsid w:val="00631D67"/>
    <w:rsid w:val="00644F46"/>
    <w:rsid w:val="00655A7A"/>
    <w:rsid w:val="00662869"/>
    <w:rsid w:val="00670DA2"/>
    <w:rsid w:val="00691494"/>
    <w:rsid w:val="006B29CC"/>
    <w:rsid w:val="006D7542"/>
    <w:rsid w:val="006F0ED1"/>
    <w:rsid w:val="007034E9"/>
    <w:rsid w:val="00724510"/>
    <w:rsid w:val="007311F5"/>
    <w:rsid w:val="00731674"/>
    <w:rsid w:val="00732459"/>
    <w:rsid w:val="00735273"/>
    <w:rsid w:val="007373EC"/>
    <w:rsid w:val="007962AF"/>
    <w:rsid w:val="007968E4"/>
    <w:rsid w:val="007B392B"/>
    <w:rsid w:val="007F4308"/>
    <w:rsid w:val="00810C25"/>
    <w:rsid w:val="00822E69"/>
    <w:rsid w:val="00824CFB"/>
    <w:rsid w:val="00884798"/>
    <w:rsid w:val="008A412D"/>
    <w:rsid w:val="008B7C76"/>
    <w:rsid w:val="008C71E1"/>
    <w:rsid w:val="008F0996"/>
    <w:rsid w:val="008F18A4"/>
    <w:rsid w:val="008F2161"/>
    <w:rsid w:val="00917251"/>
    <w:rsid w:val="00935C1E"/>
    <w:rsid w:val="009411E4"/>
    <w:rsid w:val="009B1F92"/>
    <w:rsid w:val="009B29D3"/>
    <w:rsid w:val="009B3F0B"/>
    <w:rsid w:val="009F0657"/>
    <w:rsid w:val="00A0278B"/>
    <w:rsid w:val="00A02EBB"/>
    <w:rsid w:val="00A11899"/>
    <w:rsid w:val="00A57702"/>
    <w:rsid w:val="00A72578"/>
    <w:rsid w:val="00A746FA"/>
    <w:rsid w:val="00AA7341"/>
    <w:rsid w:val="00AD0512"/>
    <w:rsid w:val="00AD7240"/>
    <w:rsid w:val="00AD72E5"/>
    <w:rsid w:val="00B14E73"/>
    <w:rsid w:val="00B42E42"/>
    <w:rsid w:val="00B46D6D"/>
    <w:rsid w:val="00B63017"/>
    <w:rsid w:val="00B84667"/>
    <w:rsid w:val="00BA2337"/>
    <w:rsid w:val="00BA7CD3"/>
    <w:rsid w:val="00BB2F15"/>
    <w:rsid w:val="00BB3AC1"/>
    <w:rsid w:val="00C06B64"/>
    <w:rsid w:val="00C13E7B"/>
    <w:rsid w:val="00C51682"/>
    <w:rsid w:val="00C54D54"/>
    <w:rsid w:val="00C57175"/>
    <w:rsid w:val="00CB057F"/>
    <w:rsid w:val="00CE6572"/>
    <w:rsid w:val="00D27E5A"/>
    <w:rsid w:val="00D3069E"/>
    <w:rsid w:val="00D43B87"/>
    <w:rsid w:val="00D453C7"/>
    <w:rsid w:val="00D57C3A"/>
    <w:rsid w:val="00D71C6E"/>
    <w:rsid w:val="00D840ED"/>
    <w:rsid w:val="00D847E7"/>
    <w:rsid w:val="00D91972"/>
    <w:rsid w:val="00DA792D"/>
    <w:rsid w:val="00DB4335"/>
    <w:rsid w:val="00E40899"/>
    <w:rsid w:val="00E56326"/>
    <w:rsid w:val="00E56BD4"/>
    <w:rsid w:val="00E63A2B"/>
    <w:rsid w:val="00E87B0C"/>
    <w:rsid w:val="00EB2582"/>
    <w:rsid w:val="00ED2F5B"/>
    <w:rsid w:val="00EF1413"/>
    <w:rsid w:val="00F04F45"/>
    <w:rsid w:val="00F10730"/>
    <w:rsid w:val="00F16CDA"/>
    <w:rsid w:val="00F21ABC"/>
    <w:rsid w:val="00F33692"/>
    <w:rsid w:val="00F419DE"/>
    <w:rsid w:val="00F44857"/>
    <w:rsid w:val="00F44DE3"/>
    <w:rsid w:val="00F75F4A"/>
    <w:rsid w:val="00F77D3E"/>
    <w:rsid w:val="00F87FB4"/>
    <w:rsid w:val="00FC47DB"/>
    <w:rsid w:val="00FE210A"/>
    <w:rsid w:val="00FE6224"/>
    <w:rsid w:val="00FE6CED"/>
    <w:rsid w:val="08D71D1E"/>
    <w:rsid w:val="08FDBA92"/>
    <w:rsid w:val="09F43460"/>
    <w:rsid w:val="0A6B21A6"/>
    <w:rsid w:val="0D05429F"/>
    <w:rsid w:val="0D185287"/>
    <w:rsid w:val="0DC526DD"/>
    <w:rsid w:val="0E7A7B08"/>
    <w:rsid w:val="15A229B1"/>
    <w:rsid w:val="16FE65D5"/>
    <w:rsid w:val="196A273E"/>
    <w:rsid w:val="197A3E0F"/>
    <w:rsid w:val="19C90EDE"/>
    <w:rsid w:val="1D3C1A61"/>
    <w:rsid w:val="1F435D57"/>
    <w:rsid w:val="23C04937"/>
    <w:rsid w:val="243C1D02"/>
    <w:rsid w:val="2744542A"/>
    <w:rsid w:val="2AAC49C7"/>
    <w:rsid w:val="2FDD6853"/>
    <w:rsid w:val="351B730E"/>
    <w:rsid w:val="38626C09"/>
    <w:rsid w:val="39B366B6"/>
    <w:rsid w:val="3BCF30A2"/>
    <w:rsid w:val="3C23623F"/>
    <w:rsid w:val="3EB448D2"/>
    <w:rsid w:val="3F6D7F77"/>
    <w:rsid w:val="3FFE3A22"/>
    <w:rsid w:val="437C2653"/>
    <w:rsid w:val="453B44A5"/>
    <w:rsid w:val="45FE9D81"/>
    <w:rsid w:val="46BB7E19"/>
    <w:rsid w:val="47832A30"/>
    <w:rsid w:val="4A9477F5"/>
    <w:rsid w:val="4FCA09F6"/>
    <w:rsid w:val="50E32A8C"/>
    <w:rsid w:val="55853A8E"/>
    <w:rsid w:val="55F24700"/>
    <w:rsid w:val="5CFC204F"/>
    <w:rsid w:val="5F7B2CB9"/>
    <w:rsid w:val="60241800"/>
    <w:rsid w:val="621E1122"/>
    <w:rsid w:val="645519EC"/>
    <w:rsid w:val="66050FB8"/>
    <w:rsid w:val="67F1E499"/>
    <w:rsid w:val="67FFABEC"/>
    <w:rsid w:val="691A127E"/>
    <w:rsid w:val="69324F3D"/>
    <w:rsid w:val="6DEBB516"/>
    <w:rsid w:val="6E2C8AD8"/>
    <w:rsid w:val="6F1B35AE"/>
    <w:rsid w:val="6FEFC6E7"/>
    <w:rsid w:val="6FFF77D5"/>
    <w:rsid w:val="737EB047"/>
    <w:rsid w:val="73FB3DD7"/>
    <w:rsid w:val="74920FD0"/>
    <w:rsid w:val="758753E1"/>
    <w:rsid w:val="784F7F56"/>
    <w:rsid w:val="7BF10FC1"/>
    <w:rsid w:val="7D7D03BA"/>
    <w:rsid w:val="7DFBC935"/>
    <w:rsid w:val="7EBF78A5"/>
    <w:rsid w:val="7F7F78C2"/>
    <w:rsid w:val="7F9DBE00"/>
    <w:rsid w:val="7FBF1B26"/>
    <w:rsid w:val="7FEFDAB1"/>
    <w:rsid w:val="CDFF60AD"/>
    <w:rsid w:val="DEB54651"/>
    <w:rsid w:val="E34FC576"/>
    <w:rsid w:val="F17B7CD4"/>
    <w:rsid w:val="F5FF39BA"/>
    <w:rsid w:val="F75C9C04"/>
    <w:rsid w:val="FDEDE542"/>
    <w:rsid w:val="FDF49538"/>
    <w:rsid w:val="FEDA0DEA"/>
    <w:rsid w:val="FF7E122D"/>
    <w:rsid w:val="FF8FF951"/>
    <w:rsid w:val="FFDF8456"/>
    <w:rsid w:val="FFF73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iPriority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qFormat/>
    <w:uiPriority w:val="0"/>
    <w:rPr>
      <w:sz w:val="24"/>
    </w:rPr>
  </w:style>
  <w:style w:type="character" w:customStyle="1" w:styleId="7">
    <w:name w:val="页眉 字符"/>
    <w:basedOn w:val="6"/>
    <w:link w:val="3"/>
    <w:qFormat/>
    <w:uiPriority w:val="0"/>
    <w:rPr>
      <w:kern w:val="2"/>
      <w:sz w:val="18"/>
      <w:szCs w:val="18"/>
    </w:rPr>
  </w:style>
  <w:style w:type="character" w:customStyle="1" w:styleId="8">
    <w:name w:val="页脚 字符"/>
    <w:basedOn w:val="6"/>
    <w:link w:val="2"/>
    <w:qFormat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china</Company>
  <Pages>2</Pages>
  <Words>139</Words>
  <Characters>145</Characters>
  <Lines>1</Lines>
  <Paragraphs>1</Paragraphs>
  <TotalTime>0</TotalTime>
  <ScaleCrop>false</ScaleCrop>
  <LinksUpToDate>false</LinksUpToDate>
  <CharactersWithSpaces>151</CharactersWithSpaces>
  <Application>WPS Office WWO_dingtalk_20240221035043-c523bba0e7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2022-09-07T08:09:00Z</dcterms:created>
  <dc:creator>USER</dc:creator>
  <cp:lastModifiedBy>云淡风轻</cp:lastModifiedBy>
  <dcterms:modified xsi:type="dcterms:W3CDTF">2025-12-05T14:18:40Z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315EFC1E5A87488CA0204E3F130003D2_13</vt:lpwstr>
  </property>
  <property fmtid="{D5CDD505-2E9C-101B-9397-08002B2CF9AE}" pid="4" name="KSOTemplateDocerSaveRecord">
    <vt:lpwstr>eyJoZGlkIjoiN2U2OGU3ZGJjNWFhMzExNGY5ODE1NTUyYzBkN2Y2OTgiLCJ1c2VySWQiOiIyNjg5NTIzODcifQ==</vt:lpwstr>
  </property>
</Properties>
</file>