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六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周（12.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15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-12.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19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第五单元字词通关小练习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第六单元字词通关小练习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24课练习册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24课校本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练习册《图形的拼嵌》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课课练《图形的拼嵌》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练习册《他们的面积有多大》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整理错题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1.听读书P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46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2.练习册P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71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1.听读书P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47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练习册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72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1.听读书P4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2.课课练P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44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1.听读书P4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2.作文&lt;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The plant I like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&gt;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0F7EB6"/>
    <w:rsid w:val="075B1A47"/>
    <w:rsid w:val="0A89081D"/>
    <w:rsid w:val="0C364BF0"/>
    <w:rsid w:val="0CB95B51"/>
    <w:rsid w:val="11B45A4A"/>
    <w:rsid w:val="12AA1257"/>
    <w:rsid w:val="12BA7692"/>
    <w:rsid w:val="13D33E54"/>
    <w:rsid w:val="16553FA2"/>
    <w:rsid w:val="17075810"/>
    <w:rsid w:val="18191299"/>
    <w:rsid w:val="1D3C1A61"/>
    <w:rsid w:val="20D27951"/>
    <w:rsid w:val="2492375B"/>
    <w:rsid w:val="25BF7042"/>
    <w:rsid w:val="27A63A26"/>
    <w:rsid w:val="2CB25B52"/>
    <w:rsid w:val="2D5122E3"/>
    <w:rsid w:val="333060E7"/>
    <w:rsid w:val="33DC633C"/>
    <w:rsid w:val="361F0D39"/>
    <w:rsid w:val="365B2DB7"/>
    <w:rsid w:val="37AA02A7"/>
    <w:rsid w:val="38CE78CC"/>
    <w:rsid w:val="3A7B09F2"/>
    <w:rsid w:val="3E4A264D"/>
    <w:rsid w:val="3F767987"/>
    <w:rsid w:val="42096512"/>
    <w:rsid w:val="435740A1"/>
    <w:rsid w:val="4A3000AD"/>
    <w:rsid w:val="4D396CF4"/>
    <w:rsid w:val="4F9B0243"/>
    <w:rsid w:val="507C1212"/>
    <w:rsid w:val="511B612A"/>
    <w:rsid w:val="56C315F1"/>
    <w:rsid w:val="56E81753"/>
    <w:rsid w:val="5A981FF0"/>
    <w:rsid w:val="5AC57947"/>
    <w:rsid w:val="5D755072"/>
    <w:rsid w:val="5F0E12E2"/>
    <w:rsid w:val="614612BF"/>
    <w:rsid w:val="64133E43"/>
    <w:rsid w:val="64CB7FD4"/>
    <w:rsid w:val="662A1D11"/>
    <w:rsid w:val="6CF7C8CC"/>
    <w:rsid w:val="6DAA50D9"/>
    <w:rsid w:val="6DAD31F1"/>
    <w:rsid w:val="70FD30D9"/>
    <w:rsid w:val="74982505"/>
    <w:rsid w:val="74D15714"/>
    <w:rsid w:val="75752016"/>
    <w:rsid w:val="75CE2F5B"/>
    <w:rsid w:val="78DC2171"/>
    <w:rsid w:val="79971759"/>
    <w:rsid w:val="7A9D20B4"/>
    <w:rsid w:val="7BF10FC1"/>
    <w:rsid w:val="7C333881"/>
    <w:rsid w:val="7DECAAC6"/>
    <w:rsid w:val="7EBC990E"/>
    <w:rsid w:val="87A77F95"/>
    <w:rsid w:val="9FFF2B66"/>
    <w:rsid w:val="ABEE0091"/>
    <w:rsid w:val="BBBBFF11"/>
    <w:rsid w:val="BCBF78D7"/>
    <w:rsid w:val="BEDBAD57"/>
    <w:rsid w:val="EDBB2A42"/>
    <w:rsid w:val="EF7F6289"/>
    <w:rsid w:val="F1BED5EC"/>
    <w:rsid w:val="F4AD6C09"/>
    <w:rsid w:val="FBB96535"/>
    <w:rsid w:val="FBE054A4"/>
    <w:rsid w:val="FBFFB40A"/>
    <w:rsid w:val="FCEFA624"/>
    <w:rsid w:val="FDEAA370"/>
    <w:rsid w:val="FEFDA517"/>
    <w:rsid w:val="FFDB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215</Words>
  <Characters>283</Characters>
  <Lines>1</Lines>
  <Paragraphs>1</Paragraphs>
  <TotalTime>164</TotalTime>
  <ScaleCrop>false</ScaleCrop>
  <LinksUpToDate>false</LinksUpToDate>
  <CharactersWithSpaces>292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2022-11-20T20:34:00Z</dcterms:created>
  <dc:creator>USER</dc:creator>
  <cp:lastModifiedBy>上外嘉外二年级组</cp:lastModifiedBy>
  <dcterms:modified xsi:type="dcterms:W3CDTF">2025-12-19T18:29:28Z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6835755237374BC2890C5137E0259FE5</vt:lpwstr>
  </property>
  <property fmtid="{D5CDD505-2E9C-101B-9397-08002B2CF9AE}" pid="4" name="KSOTemplateDocerSaveRecord">
    <vt:lpwstr>eyJoZGlkIjoiZGJlYzg3MWRkOGVkNDAwMDYyYTA1MzVjY2RmN2ViMWYiLCJ1c2VySWQiOiIyNjU1NzI0NjgifQ==</vt:lpwstr>
  </property>
</Properties>
</file>