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十七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12.22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12.26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《背影》校本和练习基础部分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《背影》校本和练习册提高部分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阶段检测质量分析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《白杨礼赞》校本和练习册基础知识部分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《白杨礼赞》校本和练习册提高部分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课后习题22.1B组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练习册22.2.1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练习册22.2.2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课后习题22.2A组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课后习题22.2B组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完成U5作文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预习U6生词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练习册U6-P1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校本U6-P1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练习册U6-P2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练习册：重力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二力合成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专题练习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5min'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专题练习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A6B21A6"/>
    <w:rsid w:val="0D05429F"/>
    <w:rsid w:val="0D185287"/>
    <w:rsid w:val="0DC526DD"/>
    <w:rsid w:val="0E7A7B08"/>
    <w:rsid w:val="15A229B1"/>
    <w:rsid w:val="16FE65D5"/>
    <w:rsid w:val="196A273E"/>
    <w:rsid w:val="197A3E0F"/>
    <w:rsid w:val="19C90EDE"/>
    <w:rsid w:val="1D3C1A61"/>
    <w:rsid w:val="1F435D57"/>
    <w:rsid w:val="23C04937"/>
    <w:rsid w:val="243C1D02"/>
    <w:rsid w:val="2744542A"/>
    <w:rsid w:val="2AAC49C7"/>
    <w:rsid w:val="2E8C0CED"/>
    <w:rsid w:val="2FDD6853"/>
    <w:rsid w:val="351B730E"/>
    <w:rsid w:val="38626C09"/>
    <w:rsid w:val="39B366B6"/>
    <w:rsid w:val="3BCF30A2"/>
    <w:rsid w:val="3C23623F"/>
    <w:rsid w:val="3EB448D2"/>
    <w:rsid w:val="3F6D7F77"/>
    <w:rsid w:val="3FFE3A22"/>
    <w:rsid w:val="437C2653"/>
    <w:rsid w:val="453B44A5"/>
    <w:rsid w:val="45FE9D81"/>
    <w:rsid w:val="46BB7E19"/>
    <w:rsid w:val="47832A30"/>
    <w:rsid w:val="4A9477F5"/>
    <w:rsid w:val="4FCA09F6"/>
    <w:rsid w:val="4FE0641D"/>
    <w:rsid w:val="50E32A8C"/>
    <w:rsid w:val="55853A8E"/>
    <w:rsid w:val="55F24700"/>
    <w:rsid w:val="5CFC204F"/>
    <w:rsid w:val="5EEC93AD"/>
    <w:rsid w:val="5F7B2CB9"/>
    <w:rsid w:val="5FFF11B7"/>
    <w:rsid w:val="60241800"/>
    <w:rsid w:val="621E1122"/>
    <w:rsid w:val="645519EC"/>
    <w:rsid w:val="66050FB8"/>
    <w:rsid w:val="67F1E499"/>
    <w:rsid w:val="67FFABEC"/>
    <w:rsid w:val="691A127E"/>
    <w:rsid w:val="69324F3D"/>
    <w:rsid w:val="6DEBB516"/>
    <w:rsid w:val="6E2C8AD8"/>
    <w:rsid w:val="6EFE4E26"/>
    <w:rsid w:val="6F1B35AE"/>
    <w:rsid w:val="6FEFC6E7"/>
    <w:rsid w:val="6FFF77D5"/>
    <w:rsid w:val="737EB047"/>
    <w:rsid w:val="73FB3DD7"/>
    <w:rsid w:val="74920FD0"/>
    <w:rsid w:val="758753E1"/>
    <w:rsid w:val="784F7F56"/>
    <w:rsid w:val="7BF10FC1"/>
    <w:rsid w:val="7D7D03BA"/>
    <w:rsid w:val="7DFBC935"/>
    <w:rsid w:val="7EBF78A5"/>
    <w:rsid w:val="7F7F78C2"/>
    <w:rsid w:val="7F9DBE00"/>
    <w:rsid w:val="7FEFDAB1"/>
    <w:rsid w:val="BDDAD11D"/>
    <w:rsid w:val="BF29D248"/>
    <w:rsid w:val="BFAFE567"/>
    <w:rsid w:val="CDFF60AD"/>
    <w:rsid w:val="F17B7CD4"/>
    <w:rsid w:val="F5FF39BA"/>
    <w:rsid w:val="F75C9C04"/>
    <w:rsid w:val="F7B71902"/>
    <w:rsid w:val="FCDFE122"/>
    <w:rsid w:val="FDEDE542"/>
    <w:rsid w:val="FDF49538"/>
    <w:rsid w:val="FEDA0DEA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2025-12-18T16:36:12Z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A1AD791937AF4EE9AE973E056833FA63_13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